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D8ED1" w14:textId="56F26CB4" w:rsidR="001F2FA2" w:rsidRDefault="001F2FA2">
      <w:pPr>
        <w:rPr>
          <w:i w:val="0"/>
          <w:iCs/>
        </w:rPr>
      </w:pPr>
      <w:r>
        <w:rPr>
          <w:i w:val="0"/>
          <w:iCs/>
        </w:rPr>
        <w:t>POVRŠINA KRUGA I NJEGOVIH DIJELOVA</w:t>
      </w:r>
    </w:p>
    <w:p w14:paraId="2D412410" w14:textId="7F1C5B71" w:rsidR="005F6621" w:rsidRDefault="005F6621">
      <w:pPr>
        <w:rPr>
          <w:i w:val="0"/>
          <w:iCs/>
        </w:rPr>
      </w:pPr>
      <w:r>
        <w:rPr>
          <w:i w:val="0"/>
          <w:iCs/>
        </w:rPr>
        <w:t>83.</w:t>
      </w:r>
    </w:p>
    <w:p w14:paraId="7DED0AB0" w14:textId="3E9747E9" w:rsidR="005F6621" w:rsidRDefault="005F6621">
      <w:pPr>
        <w:rPr>
          <w:i w:val="0"/>
          <w:iCs/>
        </w:rPr>
      </w:pPr>
      <w:r>
        <w:rPr>
          <w:i w:val="0"/>
          <w:iCs/>
        </w:rPr>
        <w:t>a) r = 5 cm</w:t>
      </w:r>
    </w:p>
    <w:p w14:paraId="4CAE8751" w14:textId="5B82D12C" w:rsidR="005F6621" w:rsidRPr="005F6621" w:rsidRDefault="005F662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25</m:t>
          </m:r>
          <m:r>
            <w:rPr>
              <w:rFonts w:ascii="Cambria Math" w:hAnsi="Cambria Math"/>
            </w:rPr>
            <m:t>πc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49F705B" w14:textId="33A63810" w:rsidR="005F6621" w:rsidRDefault="005F6621">
      <w:pPr>
        <w:rPr>
          <w:rFonts w:eastAsiaTheme="minorEastAsia"/>
          <w:i w:val="0"/>
          <w:iCs/>
        </w:rPr>
      </w:pPr>
    </w:p>
    <w:p w14:paraId="11064EAA" w14:textId="0E524953" w:rsidR="000F502D" w:rsidRDefault="005F6621" w:rsidP="000F502D">
      <w:pPr>
        <w:rPr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0F502D">
        <w:rPr>
          <w:rFonts w:eastAsiaTheme="minorEastAsia"/>
          <w:i w:val="0"/>
          <w:iCs/>
        </w:rPr>
        <w:t xml:space="preserve"> </w:t>
      </w:r>
      <w:r w:rsidR="000F502D">
        <w:rPr>
          <w:i w:val="0"/>
          <w:iCs/>
        </w:rPr>
        <w:t>r = 1 dm</w:t>
      </w:r>
    </w:p>
    <w:p w14:paraId="3A0480E9" w14:textId="157E7C9B" w:rsidR="000F502D" w:rsidRPr="000F502D" w:rsidRDefault="000F502D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∙π=πd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07EFB36" w14:textId="1278033D" w:rsidR="000F502D" w:rsidRDefault="000F502D" w:rsidP="000F502D">
      <w:pPr>
        <w:rPr>
          <w:rFonts w:eastAsiaTheme="minorEastAsia"/>
          <w:i w:val="0"/>
          <w:iCs/>
        </w:rPr>
      </w:pPr>
    </w:p>
    <w:p w14:paraId="2723FFD0" w14:textId="26F6116E" w:rsidR="000F502D" w:rsidRDefault="000F502D" w:rsidP="000F502D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>r = 25 mm</w:t>
      </w:r>
    </w:p>
    <w:p w14:paraId="2B19876F" w14:textId="4C8845DD" w:rsidR="000F502D" w:rsidRPr="000F502D" w:rsidRDefault="000F502D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25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∙π=6</m:t>
          </m:r>
          <m:r>
            <w:rPr>
              <w:rFonts w:ascii="Cambria Math" w:eastAsiaTheme="minorEastAsia" w:hAnsi="Cambria Math"/>
            </w:rPr>
            <m:t>25</m:t>
          </m:r>
          <m:r>
            <w:rPr>
              <w:rFonts w:ascii="Cambria Math" w:hAnsi="Cambria Math"/>
            </w:rPr>
            <m:t>πm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2ED0741" w14:textId="7A3C0587" w:rsidR="000F502D" w:rsidRDefault="000F502D" w:rsidP="000F502D">
      <w:pPr>
        <w:rPr>
          <w:rFonts w:eastAsiaTheme="minorEastAsia"/>
          <w:i w:val="0"/>
          <w:iCs/>
        </w:rPr>
      </w:pPr>
    </w:p>
    <w:p w14:paraId="53429266" w14:textId="1D82F373" w:rsidR="000F502D" w:rsidRDefault="000F502D" w:rsidP="000F502D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>r = 0.5 km</w:t>
      </w:r>
    </w:p>
    <w:p w14:paraId="3BF73A28" w14:textId="6281B9FC" w:rsidR="000F502D" w:rsidRPr="000F502D" w:rsidRDefault="000F502D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0.5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∙π=0.</m:t>
          </m:r>
          <m:r>
            <w:rPr>
              <w:rFonts w:ascii="Cambria Math" w:eastAsiaTheme="minorEastAsia" w:hAnsi="Cambria Math"/>
            </w:rPr>
            <m:t>25</m:t>
          </m:r>
          <m:r>
            <w:rPr>
              <w:rFonts w:ascii="Cambria Math" w:hAnsi="Cambria Math"/>
            </w:rPr>
            <m:t>πk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5C8DB28" w14:textId="258C4282" w:rsidR="000F502D" w:rsidRDefault="000F502D" w:rsidP="000F502D">
      <w:pPr>
        <w:rPr>
          <w:rFonts w:eastAsiaTheme="minorEastAsia"/>
          <w:i w:val="0"/>
          <w:iCs/>
        </w:rPr>
      </w:pPr>
    </w:p>
    <w:p w14:paraId="10E038D1" w14:textId="794AD5FB" w:rsidR="000F502D" w:rsidRDefault="000F502D" w:rsidP="000F50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84.</w:t>
      </w:r>
    </w:p>
    <w:p w14:paraId="7F5E1EFB" w14:textId="43DDE897" w:rsidR="000F502D" w:rsidRDefault="000F502D" w:rsidP="000F502D">
      <w:pPr>
        <w:rPr>
          <w:i w:val="0"/>
          <w:iCs/>
        </w:rPr>
      </w:pPr>
      <w:r>
        <w:rPr>
          <w:rFonts w:eastAsiaTheme="minorEastAsia"/>
          <w:i w:val="0"/>
          <w:iCs/>
        </w:rPr>
        <w:t>a) 2</w:t>
      </w:r>
      <w:r>
        <w:rPr>
          <w:i w:val="0"/>
          <w:iCs/>
        </w:rPr>
        <w:t>r = 12 cm</w:t>
      </w:r>
    </w:p>
    <w:p w14:paraId="3330AF37" w14:textId="61AE688A" w:rsidR="000F502D" w:rsidRPr="000F502D" w:rsidRDefault="000F502D" w:rsidP="000F502D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o=2rπ=12π cm</m:t>
          </m:r>
        </m:oMath>
      </m:oMathPara>
    </w:p>
    <w:p w14:paraId="58D7705A" w14:textId="18EF3ACE" w:rsidR="000F502D" w:rsidRPr="000F502D" w:rsidRDefault="000F502D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6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36</m:t>
          </m:r>
          <m:r>
            <w:rPr>
              <w:rFonts w:ascii="Cambria Math" w:hAnsi="Cambria Math"/>
            </w:rPr>
            <m:t>πc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CAFAD4E" w14:textId="6A985337" w:rsidR="000F502D" w:rsidRDefault="000F502D" w:rsidP="000F502D">
      <w:pPr>
        <w:rPr>
          <w:rFonts w:eastAsiaTheme="minorEastAsia"/>
          <w:i w:val="0"/>
          <w:iCs/>
        </w:rPr>
      </w:pPr>
    </w:p>
    <w:p w14:paraId="0DC52699" w14:textId="05EE2084" w:rsidR="000F502D" w:rsidRDefault="000F502D" w:rsidP="000F502D">
      <w:pPr>
        <w:rPr>
          <w:i w:val="0"/>
          <w:iCs/>
        </w:rPr>
      </w:pPr>
      <w:r>
        <w:rPr>
          <w:rFonts w:eastAsiaTheme="minorEastAsia"/>
          <w:i w:val="0"/>
          <w:iCs/>
        </w:rPr>
        <w:t>b) 2</w:t>
      </w:r>
      <w:r>
        <w:rPr>
          <w:i w:val="0"/>
          <w:iCs/>
        </w:rPr>
        <w:t>r = 5 dm</w:t>
      </w:r>
    </w:p>
    <w:p w14:paraId="5F6666BD" w14:textId="275E5737" w:rsidR="000F502D" w:rsidRPr="000F502D" w:rsidRDefault="000F502D" w:rsidP="000F502D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o=2rπ=5π dm</m:t>
          </m:r>
        </m:oMath>
      </m:oMathPara>
    </w:p>
    <w:p w14:paraId="76805279" w14:textId="335CDD32" w:rsidR="000F502D" w:rsidRPr="005F6621" w:rsidRDefault="000F502D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2.5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6.25</m:t>
          </m:r>
          <m:r>
            <w:rPr>
              <w:rFonts w:ascii="Cambria Math" w:hAnsi="Cambria Math"/>
            </w:rPr>
            <m:t>πd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0BD4290" w14:textId="0C9E9278" w:rsidR="000F502D" w:rsidRDefault="000F502D" w:rsidP="000F502D">
      <w:pPr>
        <w:rPr>
          <w:rFonts w:eastAsiaTheme="minorEastAsia"/>
          <w:i w:val="0"/>
          <w:iCs/>
        </w:rPr>
      </w:pPr>
    </w:p>
    <w:p w14:paraId="5CA8CAD2" w14:textId="31351849" w:rsidR="000F502D" w:rsidRDefault="000F502D" w:rsidP="000F502D">
      <w:pPr>
        <w:rPr>
          <w:i w:val="0"/>
          <w:iCs/>
        </w:rPr>
      </w:pPr>
      <w:r>
        <w:rPr>
          <w:rFonts w:eastAsiaTheme="minorEastAsia"/>
          <w:i w:val="0"/>
          <w:iCs/>
        </w:rPr>
        <w:t>c) 2</w:t>
      </w:r>
      <w:r>
        <w:rPr>
          <w:i w:val="0"/>
          <w:iCs/>
        </w:rPr>
        <w:t>r = 26 mm</w:t>
      </w:r>
    </w:p>
    <w:p w14:paraId="5279C74F" w14:textId="24ECC063" w:rsidR="000F502D" w:rsidRPr="000F502D" w:rsidRDefault="000F502D" w:rsidP="000F502D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o=2rπ=26π mm</m:t>
          </m:r>
        </m:oMath>
      </m:oMathPara>
    </w:p>
    <w:p w14:paraId="24E0068E" w14:textId="0D82EEBC" w:rsidR="000F502D" w:rsidRPr="000F502D" w:rsidRDefault="000F502D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169</m:t>
          </m:r>
          <m:r>
            <w:rPr>
              <w:rFonts w:ascii="Cambria Math" w:hAnsi="Cambria Math"/>
            </w:rPr>
            <m:t>πm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30D6B93" w14:textId="64E4D8F7" w:rsidR="000F502D" w:rsidRDefault="000F502D" w:rsidP="000F502D">
      <w:pPr>
        <w:rPr>
          <w:rFonts w:eastAsiaTheme="minorEastAsia"/>
          <w:i w:val="0"/>
          <w:iCs/>
        </w:rPr>
      </w:pPr>
    </w:p>
    <w:p w14:paraId="04E68CE7" w14:textId="651CD6D2" w:rsidR="000F502D" w:rsidRDefault="000F502D" w:rsidP="000F502D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>d) 2</w:t>
      </w:r>
      <w:r>
        <w:rPr>
          <w:i w:val="0"/>
          <w:iCs/>
        </w:rPr>
        <w:t>r = 8 dm</w:t>
      </w:r>
    </w:p>
    <w:p w14:paraId="1BB8242E" w14:textId="0F22BD26" w:rsidR="000F502D" w:rsidRPr="000F502D" w:rsidRDefault="000F502D" w:rsidP="000F502D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o=2rπ=8π dm</m:t>
          </m:r>
        </m:oMath>
      </m:oMathPara>
    </w:p>
    <w:p w14:paraId="0250BD46" w14:textId="1FD91B18" w:rsidR="000F502D" w:rsidRPr="000F502D" w:rsidRDefault="000F502D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16</m:t>
          </m:r>
          <m:r>
            <w:rPr>
              <w:rFonts w:ascii="Cambria Math" w:hAnsi="Cambria Math"/>
            </w:rPr>
            <m:t>πd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A647198" w14:textId="66F12A7A" w:rsidR="000F502D" w:rsidRDefault="000F502D" w:rsidP="000F502D">
      <w:pPr>
        <w:rPr>
          <w:rFonts w:eastAsiaTheme="minorEastAsia"/>
          <w:i w:val="0"/>
          <w:iCs/>
        </w:rPr>
      </w:pPr>
    </w:p>
    <w:p w14:paraId="4CF78474" w14:textId="1A042B36" w:rsidR="000F502D" w:rsidRDefault="000F502D" w:rsidP="000F50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85.</w:t>
      </w:r>
    </w:p>
    <w:p w14:paraId="2CFA6FA4" w14:textId="42875A0D" w:rsidR="000F502D" w:rsidRDefault="00F958F1" w:rsidP="000F50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149 600 000 km = 1.496</w:t>
      </w:r>
      <m:oMath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 xml:space="preserve"> km</m:t>
        </m:r>
      </m:oMath>
    </w:p>
    <w:p w14:paraId="06073ED2" w14:textId="29B1925B" w:rsidR="00F958F1" w:rsidRPr="00F958F1" w:rsidRDefault="00F958F1" w:rsidP="00F958F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6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1.496∙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sup>
                  </m:sSup>
                  <m:ctrlPr>
                    <w:rPr>
                      <w:rFonts w:ascii="Cambria Math" w:hAnsi="Cambria Math"/>
                      <w:iCs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πk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2.23∙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16</m:t>
              </m:r>
            </m:sup>
          </m:sSup>
          <m:r>
            <w:rPr>
              <w:rFonts w:ascii="Cambria Math" w:hAnsi="Cambria Math"/>
            </w:rPr>
            <m:t>πk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C4864BC" w14:textId="249EB1A2" w:rsidR="00F958F1" w:rsidRDefault="00F958F1" w:rsidP="00F958F1">
      <w:pPr>
        <w:rPr>
          <w:rFonts w:eastAsiaTheme="minorEastAsia"/>
          <w:i w:val="0"/>
          <w:iCs/>
        </w:rPr>
      </w:pPr>
    </w:p>
    <w:p w14:paraId="77115A35" w14:textId="20860AFE" w:rsidR="00F958F1" w:rsidRDefault="00F958F1" w:rsidP="00F958F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86.</w:t>
      </w:r>
    </w:p>
    <w:p w14:paraId="5160745C" w14:textId="22830FD3" w:rsidR="00F958F1" w:rsidRDefault="00B80E77" w:rsidP="00F958F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P=28.26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C8BA751" w14:textId="16143C6D" w:rsidR="00F958F1" w:rsidRPr="00B80E77" w:rsidRDefault="00F95ECF" w:rsidP="00F958F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4F04215B" w14:textId="0B881011" w:rsidR="00B80E77" w:rsidRDefault="00F95ECF" w:rsidP="00B80E77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∙3.14=28.26 </m:t>
        </m:r>
      </m:oMath>
      <w:r w:rsidR="00B80E77">
        <w:rPr>
          <w:rFonts w:eastAsiaTheme="minorEastAsia"/>
          <w:i w:val="0"/>
          <w:iCs/>
        </w:rPr>
        <w:t xml:space="preserve"> / : 3.14</w:t>
      </w:r>
    </w:p>
    <w:p w14:paraId="7DDD1498" w14:textId="49451AD9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=9 </m:t>
          </m:r>
        </m:oMath>
      </m:oMathPara>
    </w:p>
    <w:p w14:paraId="7B23C906" w14:textId="6AEA2E34" w:rsidR="00B80E77" w:rsidRPr="005F6621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r=3 cm</m:t>
          </m:r>
        </m:oMath>
      </m:oMathPara>
    </w:p>
    <w:p w14:paraId="215EDAFF" w14:textId="34FB6B97" w:rsidR="00B80E77" w:rsidRDefault="00B80E77" w:rsidP="00F958F1">
      <w:pPr>
        <w:rPr>
          <w:rFonts w:eastAsiaTheme="minorEastAsia"/>
          <w:i w:val="0"/>
          <w:iCs/>
        </w:rPr>
      </w:pPr>
    </w:p>
    <w:p w14:paraId="50A4B9A2" w14:textId="706F5EDD" w:rsidR="00B80E77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 xml:space="preserve">P=3.14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A726221" w14:textId="77777777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712B6380" w14:textId="4250B43C" w:rsidR="00B80E77" w:rsidRDefault="00F95ECF" w:rsidP="00B80E77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∙3.14=3.14 </m:t>
        </m:r>
      </m:oMath>
      <w:r w:rsidR="00B80E77">
        <w:rPr>
          <w:rFonts w:eastAsiaTheme="minorEastAsia"/>
          <w:i w:val="0"/>
          <w:iCs/>
        </w:rPr>
        <w:t xml:space="preserve"> / : 3.14</w:t>
      </w:r>
    </w:p>
    <w:p w14:paraId="28952BB3" w14:textId="22BE2833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=1 </m:t>
          </m:r>
        </m:oMath>
      </m:oMathPara>
    </w:p>
    <w:p w14:paraId="7DBA31CA" w14:textId="7B9731D4" w:rsidR="00B80E77" w:rsidRPr="00B80E77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 m</m:t>
          </m:r>
        </m:oMath>
      </m:oMathPara>
    </w:p>
    <w:p w14:paraId="725F816E" w14:textId="54F55D0F" w:rsidR="00B80E77" w:rsidRDefault="00B80E77" w:rsidP="00B80E77">
      <w:pPr>
        <w:rPr>
          <w:rFonts w:eastAsiaTheme="minorEastAsia"/>
          <w:i w:val="0"/>
          <w:iCs/>
        </w:rPr>
      </w:pPr>
    </w:p>
    <w:p w14:paraId="31EFA743" w14:textId="2C85A381" w:rsidR="00B80E77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P=113.04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1F0922D" w14:textId="77777777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1524A436" w14:textId="606FDCBC" w:rsidR="00B80E77" w:rsidRDefault="00F95ECF" w:rsidP="00B80E77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∙3.14=113.04 </m:t>
        </m:r>
      </m:oMath>
      <w:r w:rsidR="00B80E77">
        <w:rPr>
          <w:rFonts w:eastAsiaTheme="minorEastAsia"/>
          <w:i w:val="0"/>
          <w:iCs/>
        </w:rPr>
        <w:t xml:space="preserve"> / : 3.14</w:t>
      </w:r>
    </w:p>
    <w:p w14:paraId="39BC799E" w14:textId="03CA4710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=36 </m:t>
          </m:r>
        </m:oMath>
      </m:oMathPara>
    </w:p>
    <w:p w14:paraId="0E927F9D" w14:textId="75AF2640" w:rsidR="00B80E77" w:rsidRPr="005F6621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r=6 cm</m:t>
          </m:r>
        </m:oMath>
      </m:oMathPara>
    </w:p>
    <w:p w14:paraId="63FFEB47" w14:textId="25365C04" w:rsidR="00B80E77" w:rsidRPr="005F6621" w:rsidRDefault="00B80E77" w:rsidP="00B80E77">
      <w:pPr>
        <w:rPr>
          <w:rFonts w:eastAsiaTheme="minorEastAsia"/>
          <w:i w:val="0"/>
          <w:iCs/>
        </w:rPr>
      </w:pPr>
    </w:p>
    <w:p w14:paraId="55C6FC89" w14:textId="4340F641" w:rsidR="00B80E77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hAnsi="Cambria Math"/>
          </w:rPr>
          <m:t>P=78.5 d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DD2FA20" w14:textId="77777777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31D26CC0" w14:textId="774D50CD" w:rsidR="00B80E77" w:rsidRDefault="00F95ECF" w:rsidP="00B80E77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∙3.14=78.5 </m:t>
        </m:r>
      </m:oMath>
      <w:r w:rsidR="00B80E77">
        <w:rPr>
          <w:rFonts w:eastAsiaTheme="minorEastAsia"/>
          <w:i w:val="0"/>
          <w:iCs/>
        </w:rPr>
        <w:t xml:space="preserve"> / : 3.14</w:t>
      </w:r>
    </w:p>
    <w:p w14:paraId="70A2D465" w14:textId="00A33B27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=25</m:t>
          </m:r>
        </m:oMath>
      </m:oMathPara>
    </w:p>
    <w:p w14:paraId="31BB0DF2" w14:textId="58EB5CEF" w:rsidR="00B80E77" w:rsidRPr="005F6621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r=5 dm</m:t>
          </m:r>
        </m:oMath>
      </m:oMathPara>
    </w:p>
    <w:p w14:paraId="2C5B4C82" w14:textId="7012BC13" w:rsidR="00B80E77" w:rsidRPr="005F6621" w:rsidRDefault="00B80E77" w:rsidP="00F958F1">
      <w:pPr>
        <w:rPr>
          <w:rFonts w:eastAsiaTheme="minorEastAsia"/>
          <w:i w:val="0"/>
          <w:iCs/>
        </w:rPr>
      </w:pPr>
    </w:p>
    <w:p w14:paraId="5D9677AB" w14:textId="2E6BE9A4" w:rsidR="00F958F1" w:rsidRDefault="00B80E77" w:rsidP="000F50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87.</w:t>
      </w:r>
    </w:p>
    <w:p w14:paraId="50265196" w14:textId="29E6D5C8" w:rsidR="00B80E77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P=12.56 k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914BBA3" w14:textId="77777777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5B6F4C62" w14:textId="440A2770" w:rsidR="00B80E77" w:rsidRDefault="00F95ECF" w:rsidP="00B80E77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∙3.14=12.56 </m:t>
        </m:r>
      </m:oMath>
      <w:r w:rsidR="00B80E77">
        <w:rPr>
          <w:rFonts w:eastAsiaTheme="minorEastAsia"/>
          <w:i w:val="0"/>
          <w:iCs/>
        </w:rPr>
        <w:t xml:space="preserve"> / : 3.14</w:t>
      </w:r>
    </w:p>
    <w:p w14:paraId="57D22238" w14:textId="3C63A971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=4 </m:t>
          </m:r>
        </m:oMath>
      </m:oMathPara>
    </w:p>
    <w:p w14:paraId="33779749" w14:textId="0CAF6AA5" w:rsidR="00B80E77" w:rsidRPr="00B80E77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r=2 </m:t>
          </m:r>
          <m:r>
            <w:rPr>
              <w:rFonts w:ascii="Cambria Math" w:eastAsiaTheme="minorEastAsia" w:hAnsi="Cambria Math"/>
            </w:rPr>
            <m:t>k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5CA9E8DA" w14:textId="0788B27C" w:rsidR="00B80E77" w:rsidRPr="005F6621" w:rsidRDefault="00B80E77" w:rsidP="00B80E77">
      <w:pPr>
        <w:rPr>
          <w:rFonts w:eastAsiaTheme="minorEastAsia"/>
          <w:i w:val="0"/>
          <w:iCs/>
        </w:rPr>
      </w:pPr>
    </w:p>
    <w:p w14:paraId="7CEF16D6" w14:textId="1AFAF8FF" w:rsidR="00B80E77" w:rsidRPr="00B80E77" w:rsidRDefault="00B80E77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hAnsi="Cambria Math"/>
            </w:rPr>
            <m:t>π=4π km</m:t>
          </m:r>
        </m:oMath>
      </m:oMathPara>
    </w:p>
    <w:p w14:paraId="292EFFB7" w14:textId="0B14E859" w:rsidR="00B80E77" w:rsidRDefault="00B80E77" w:rsidP="000F502D">
      <w:pPr>
        <w:rPr>
          <w:rFonts w:eastAsiaTheme="minorEastAsia"/>
          <w:i w:val="0"/>
          <w:iCs/>
        </w:rPr>
      </w:pPr>
    </w:p>
    <w:p w14:paraId="359AC823" w14:textId="21F3CA8E" w:rsidR="00B80E77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 xml:space="preserve">P=50.24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DFCAF40" w14:textId="77777777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31DBD722" w14:textId="1282D408" w:rsidR="00B80E77" w:rsidRDefault="00F95ECF" w:rsidP="00B80E77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∙3.14=50.24 </m:t>
        </m:r>
      </m:oMath>
      <w:r w:rsidR="00B80E77">
        <w:rPr>
          <w:rFonts w:eastAsiaTheme="minorEastAsia"/>
          <w:i w:val="0"/>
          <w:iCs/>
        </w:rPr>
        <w:t xml:space="preserve"> / : 3.14</w:t>
      </w:r>
    </w:p>
    <w:p w14:paraId="59D9059F" w14:textId="1FFBE2B9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=16</m:t>
          </m:r>
        </m:oMath>
      </m:oMathPara>
    </w:p>
    <w:p w14:paraId="75B98F88" w14:textId="0DE7DFA7" w:rsidR="00B80E77" w:rsidRPr="00B80E77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r=4 m</m:t>
          </m:r>
        </m:oMath>
      </m:oMathPara>
    </w:p>
    <w:p w14:paraId="3C226225" w14:textId="727764C4" w:rsidR="00B80E77" w:rsidRPr="00B80E77" w:rsidRDefault="00B80E77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hAnsi="Cambria Math"/>
            </w:rPr>
            <m:t>π=8π m</m:t>
          </m:r>
        </m:oMath>
      </m:oMathPara>
    </w:p>
    <w:p w14:paraId="3A65CE20" w14:textId="41683BCB" w:rsidR="000F502D" w:rsidRPr="005F6621" w:rsidRDefault="000F502D" w:rsidP="000F502D">
      <w:pPr>
        <w:rPr>
          <w:rFonts w:eastAsiaTheme="minorEastAsia"/>
          <w:i w:val="0"/>
          <w:iCs/>
        </w:rPr>
      </w:pPr>
    </w:p>
    <w:p w14:paraId="6914B77A" w14:textId="3B83A8A8" w:rsidR="00B80E77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P=254.34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ACFC133" w14:textId="77777777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6F33A15C" w14:textId="7137D463" w:rsidR="00B80E77" w:rsidRDefault="00F95ECF" w:rsidP="00B80E77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∙3.14=254.34 </m:t>
        </m:r>
      </m:oMath>
      <w:r w:rsidR="00B80E77">
        <w:rPr>
          <w:rFonts w:eastAsiaTheme="minorEastAsia"/>
          <w:i w:val="0"/>
          <w:iCs/>
        </w:rPr>
        <w:t xml:space="preserve"> / : 3.14</w:t>
      </w:r>
    </w:p>
    <w:p w14:paraId="2AC22C7A" w14:textId="5426431F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=81 </m:t>
          </m:r>
        </m:oMath>
      </m:oMathPara>
    </w:p>
    <w:p w14:paraId="76310714" w14:textId="58A1EB4A" w:rsidR="00B80E77" w:rsidRPr="00B80E77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r=9 cm</m:t>
          </m:r>
        </m:oMath>
      </m:oMathPara>
    </w:p>
    <w:p w14:paraId="51E98466" w14:textId="77777777" w:rsidR="00B80E77" w:rsidRPr="005F6621" w:rsidRDefault="00B80E77" w:rsidP="00B80E77">
      <w:pPr>
        <w:rPr>
          <w:rFonts w:eastAsiaTheme="minorEastAsia"/>
          <w:i w:val="0"/>
          <w:iCs/>
        </w:rPr>
      </w:pPr>
    </w:p>
    <w:p w14:paraId="068919E5" w14:textId="5F1A200A" w:rsidR="00B80E77" w:rsidRPr="00B80E77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hAnsi="Cambria Math"/>
            </w:rPr>
            <m:t>π=18π cm</m:t>
          </m:r>
        </m:oMath>
      </m:oMathPara>
    </w:p>
    <w:p w14:paraId="084BFC66" w14:textId="661E8395" w:rsidR="00B80E77" w:rsidRDefault="00B80E77" w:rsidP="00B80E77">
      <w:pPr>
        <w:rPr>
          <w:rFonts w:eastAsiaTheme="minorEastAsia"/>
          <w:i w:val="0"/>
          <w:iCs/>
        </w:rPr>
      </w:pPr>
    </w:p>
    <w:p w14:paraId="7DF6FB15" w14:textId="4610AB6C" w:rsidR="00B80E77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P=200.96 d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70B5356" w14:textId="77777777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5888C3B6" w14:textId="3129EBC2" w:rsidR="00B80E77" w:rsidRDefault="00F95ECF" w:rsidP="00B80E77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∙3.14=200.96 </m:t>
        </m:r>
      </m:oMath>
      <w:r w:rsidR="00B80E77">
        <w:rPr>
          <w:rFonts w:eastAsiaTheme="minorEastAsia"/>
          <w:i w:val="0"/>
          <w:iCs/>
        </w:rPr>
        <w:t xml:space="preserve"> / : 3.14</w:t>
      </w:r>
    </w:p>
    <w:p w14:paraId="11C9032C" w14:textId="30463E0E" w:rsidR="00B80E77" w:rsidRPr="00B80E77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=64 </m:t>
          </m:r>
        </m:oMath>
      </m:oMathPara>
    </w:p>
    <w:p w14:paraId="678B7198" w14:textId="67707A83" w:rsidR="00B80E77" w:rsidRPr="00B80E77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r=8 dm</m:t>
          </m:r>
        </m:oMath>
      </m:oMathPara>
    </w:p>
    <w:p w14:paraId="6B91C06A" w14:textId="77777777" w:rsidR="00B80E77" w:rsidRPr="005F6621" w:rsidRDefault="00B80E77" w:rsidP="00B80E77">
      <w:pPr>
        <w:rPr>
          <w:rFonts w:eastAsiaTheme="minorEastAsia"/>
          <w:i w:val="0"/>
          <w:iCs/>
        </w:rPr>
      </w:pPr>
    </w:p>
    <w:p w14:paraId="3BAAE39D" w14:textId="746BD313" w:rsidR="00B80E77" w:rsidRPr="00B80E77" w:rsidRDefault="00B80E77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hAnsi="Cambria Math"/>
            </w:rPr>
            <m:t>π=16π dm</m:t>
          </m:r>
        </m:oMath>
      </m:oMathPara>
    </w:p>
    <w:p w14:paraId="54B31BB0" w14:textId="77777777" w:rsidR="00B80E77" w:rsidRPr="005F6621" w:rsidRDefault="00B80E77" w:rsidP="00B80E77">
      <w:pPr>
        <w:rPr>
          <w:rFonts w:eastAsiaTheme="minorEastAsia"/>
          <w:i w:val="0"/>
          <w:iCs/>
        </w:rPr>
      </w:pPr>
    </w:p>
    <w:p w14:paraId="763A234C" w14:textId="1C93B96C" w:rsidR="00B80E77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88.</w:t>
      </w:r>
    </w:p>
    <w:p w14:paraId="6A3D178F" w14:textId="6AA54C1E" w:rsidR="00B80E77" w:rsidRPr="00106AAC" w:rsidRDefault="00B80E77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=4cm</m:t>
        </m:r>
      </m:oMath>
    </w:p>
    <w:p w14:paraId="6265FE2D" w14:textId="7CDB9353" w:rsidR="00106AAC" w:rsidRPr="00106AAC" w:rsidRDefault="00F95ECF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=7 cm</m:t>
          </m:r>
        </m:oMath>
      </m:oMathPara>
    </w:p>
    <w:p w14:paraId="0EAFC18E" w14:textId="22486EAC" w:rsidR="00106AAC" w:rsidRPr="00106AAC" w:rsidRDefault="00106AAC" w:rsidP="00B80E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49-16</m:t>
              </m:r>
            </m:e>
          </m:d>
          <m:r>
            <w:rPr>
              <w:rFonts w:ascii="Cambria Math" w:eastAsiaTheme="minorEastAsia" w:hAnsi="Cambria Math"/>
            </w:rPr>
            <m:t>π=33π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F691E2F" w14:textId="77777777" w:rsidR="00B80E77" w:rsidRPr="005F6621" w:rsidRDefault="00B80E77" w:rsidP="00B80E77">
      <w:pPr>
        <w:rPr>
          <w:rFonts w:eastAsiaTheme="minorEastAsia"/>
          <w:i w:val="0"/>
          <w:iCs/>
        </w:rPr>
      </w:pPr>
    </w:p>
    <w:p w14:paraId="2BC10A6E" w14:textId="099C88F4" w:rsidR="00106AAC" w:rsidRPr="00106AAC" w:rsidRDefault="00106AAC" w:rsidP="00106AA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=1.5cm</m:t>
        </m:r>
      </m:oMath>
    </w:p>
    <w:p w14:paraId="27B9F6AE" w14:textId="156FEE3C" w:rsidR="00106AAC" w:rsidRPr="00106AAC" w:rsidRDefault="00F95ECF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=2.5 cm</m:t>
          </m:r>
        </m:oMath>
      </m:oMathPara>
    </w:p>
    <w:p w14:paraId="24392716" w14:textId="0626A64A" w:rsidR="00106AAC" w:rsidRPr="00106AAC" w:rsidRDefault="00106AAC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6.25-2.25</m:t>
              </m:r>
            </m:e>
          </m:d>
          <m:r>
            <w:rPr>
              <w:rFonts w:ascii="Cambria Math" w:eastAsiaTheme="minorEastAsia" w:hAnsi="Cambria Math"/>
            </w:rPr>
            <m:t>π=4π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3C60A50" w14:textId="2F865B58" w:rsidR="00106AAC" w:rsidRDefault="00106AAC" w:rsidP="00106AAC">
      <w:pPr>
        <w:rPr>
          <w:rFonts w:eastAsiaTheme="minorEastAsia"/>
          <w:i w:val="0"/>
          <w:iCs/>
        </w:rPr>
      </w:pPr>
    </w:p>
    <w:p w14:paraId="1732A14B" w14:textId="543C7D38" w:rsidR="00106AAC" w:rsidRPr="00106AAC" w:rsidRDefault="00106AAC" w:rsidP="00106AA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=2cm</m:t>
        </m:r>
      </m:oMath>
    </w:p>
    <w:p w14:paraId="0C6271D9" w14:textId="0109462C" w:rsidR="00106AAC" w:rsidRPr="00106AAC" w:rsidRDefault="00F95ECF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=3 dm=30 cm</m:t>
          </m:r>
        </m:oMath>
      </m:oMathPara>
    </w:p>
    <w:p w14:paraId="37B63CC4" w14:textId="3B7E941F" w:rsidR="00106AAC" w:rsidRPr="00106AAC" w:rsidRDefault="00106AAC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900-4</m:t>
              </m:r>
            </m:e>
          </m:d>
          <m:r>
            <w:rPr>
              <w:rFonts w:ascii="Cambria Math" w:eastAsiaTheme="minorEastAsia" w:hAnsi="Cambria Math"/>
            </w:rPr>
            <m:t>π=896π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06B0A9C" w14:textId="6546081D" w:rsidR="00106AAC" w:rsidRPr="00106AAC" w:rsidRDefault="00106AAC" w:rsidP="00106AAC">
      <w:pPr>
        <w:rPr>
          <w:rFonts w:eastAsiaTheme="minorEastAsia"/>
          <w:i w:val="0"/>
          <w:iCs/>
        </w:rPr>
      </w:pPr>
    </w:p>
    <w:p w14:paraId="6EB7C96A" w14:textId="26C92C6F" w:rsidR="00B80E77" w:rsidRDefault="00106AAC" w:rsidP="00B80E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89.</w:t>
      </w:r>
    </w:p>
    <w:p w14:paraId="226FD721" w14:textId="405C84E8" w:rsidR="00106AAC" w:rsidRPr="00106AAC" w:rsidRDefault="00106AAC" w:rsidP="00106AA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=o:2π=18.84 :6.28=3cm</m:t>
        </m:r>
      </m:oMath>
    </w:p>
    <w:p w14:paraId="50AC42CF" w14:textId="4FDD4163" w:rsidR="00106AAC" w:rsidRPr="00106AAC" w:rsidRDefault="00F95ECF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=o:2π=21.98 :6.28=3.5cm</m:t>
          </m:r>
        </m:oMath>
      </m:oMathPara>
    </w:p>
    <w:p w14:paraId="379CDFB6" w14:textId="7B8BD73D" w:rsidR="00106AAC" w:rsidRPr="00106AAC" w:rsidRDefault="00106AAC" w:rsidP="00106AAC">
      <w:pPr>
        <w:rPr>
          <w:rFonts w:eastAsiaTheme="minorEastAsia"/>
          <w:i w:val="0"/>
          <w:iCs/>
        </w:rPr>
      </w:pPr>
    </w:p>
    <w:p w14:paraId="183F10FA" w14:textId="6DE12C38" w:rsidR="00106AAC" w:rsidRPr="00106AAC" w:rsidRDefault="00106AAC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12.25-9</m:t>
              </m:r>
            </m:e>
          </m:d>
          <m:r>
            <w:rPr>
              <w:rFonts w:ascii="Cambria Math" w:eastAsiaTheme="minorEastAsia" w:hAnsi="Cambria Math"/>
            </w:rPr>
            <m:t>π=2.75π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26A468B" w14:textId="72213968" w:rsidR="00106AAC" w:rsidRDefault="00106AAC" w:rsidP="00106AAC">
      <w:pPr>
        <w:rPr>
          <w:rFonts w:eastAsiaTheme="minorEastAsia"/>
          <w:i w:val="0"/>
          <w:iCs/>
        </w:rPr>
      </w:pPr>
    </w:p>
    <w:p w14:paraId="5689530D" w14:textId="0398AA58" w:rsidR="00106AAC" w:rsidRDefault="00106AAC" w:rsidP="00106AA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91.</w:t>
      </w:r>
    </w:p>
    <w:p w14:paraId="4C23B16C" w14:textId="7DF01EDA" w:rsidR="00106AAC" w:rsidRDefault="00106AAC" w:rsidP="00106AA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r=12cm</m:t>
        </m:r>
      </m:oMath>
    </w:p>
    <w:p w14:paraId="7FDC9F2E" w14:textId="766F51E6" w:rsidR="00106AAC" w:rsidRPr="00106AAC" w:rsidRDefault="00106AAC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α=40°</m:t>
          </m:r>
        </m:oMath>
      </m:oMathPara>
    </w:p>
    <w:p w14:paraId="12CBB63B" w14:textId="1BEDB736" w:rsidR="00106AAC" w:rsidRPr="00106AAC" w:rsidRDefault="00F95ECF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144∙3.14∙40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=50.24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EBA76E5" w14:textId="77777777" w:rsidR="00106AAC" w:rsidRPr="005F6621" w:rsidRDefault="00106AAC" w:rsidP="00B80E77">
      <w:pPr>
        <w:rPr>
          <w:rFonts w:eastAsiaTheme="minorEastAsia"/>
          <w:i w:val="0"/>
          <w:iCs/>
        </w:rPr>
      </w:pPr>
    </w:p>
    <w:p w14:paraId="2FCA9DC8" w14:textId="77777777" w:rsidR="00106AAC" w:rsidRDefault="00106AAC" w:rsidP="00106AA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r=12cm</m:t>
        </m:r>
      </m:oMath>
    </w:p>
    <w:p w14:paraId="0B13DE92" w14:textId="4FFD1882" w:rsidR="00106AAC" w:rsidRPr="00106AAC" w:rsidRDefault="00106AAC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α=70°</m:t>
          </m:r>
        </m:oMath>
      </m:oMathPara>
    </w:p>
    <w:p w14:paraId="144E4382" w14:textId="736A945A" w:rsidR="00106AAC" w:rsidRPr="00106AAC" w:rsidRDefault="00F95ECF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144∙3.14∙70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=87.92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BB6C745" w14:textId="19809C1C" w:rsidR="00B80E77" w:rsidRDefault="00B80E77" w:rsidP="00B80E77">
      <w:pPr>
        <w:rPr>
          <w:rFonts w:eastAsiaTheme="minorEastAsia"/>
          <w:i w:val="0"/>
          <w:iCs/>
        </w:rPr>
      </w:pPr>
    </w:p>
    <w:p w14:paraId="6EA5FCBF" w14:textId="77777777" w:rsidR="00106AAC" w:rsidRDefault="00106AAC" w:rsidP="00106AAC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r=12cm</m:t>
        </m:r>
      </m:oMath>
    </w:p>
    <w:p w14:paraId="70DE133C" w14:textId="06360124" w:rsidR="00106AAC" w:rsidRPr="00106AAC" w:rsidRDefault="00106AAC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α=105°</m:t>
          </m:r>
        </m:oMath>
      </m:oMathPara>
    </w:p>
    <w:p w14:paraId="1294DBB6" w14:textId="5D114DA3" w:rsidR="00106AAC" w:rsidRPr="00106AAC" w:rsidRDefault="00F95ECF" w:rsidP="00106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144∙3.14∙105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=131.88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E075AF0" w14:textId="73BD92C8" w:rsidR="00B80E77" w:rsidRPr="005F6621" w:rsidRDefault="00B80E77" w:rsidP="00B80E77">
      <w:pPr>
        <w:rPr>
          <w:i w:val="0"/>
          <w:iCs/>
        </w:rPr>
      </w:pPr>
    </w:p>
    <w:p w14:paraId="5832F489" w14:textId="77777777" w:rsidR="005E7F8F" w:rsidRDefault="005E7F8F" w:rsidP="005E7F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r=12cm</m:t>
        </m:r>
      </m:oMath>
    </w:p>
    <w:p w14:paraId="35DC1425" w14:textId="7906D5F7" w:rsidR="005E7F8F" w:rsidRPr="00106AAC" w:rsidRDefault="005E7F8F" w:rsidP="005E7F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α=210°</m:t>
          </m:r>
        </m:oMath>
      </m:oMathPara>
    </w:p>
    <w:p w14:paraId="56FDAA41" w14:textId="77D4648E" w:rsidR="005E7F8F" w:rsidRPr="00106AAC" w:rsidRDefault="00F95ECF" w:rsidP="005E7F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144∙3.14∙210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=263.76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7000488" w14:textId="5C795F25" w:rsidR="000F502D" w:rsidRPr="005F6621" w:rsidRDefault="000F502D" w:rsidP="000F502D">
      <w:pPr>
        <w:rPr>
          <w:rFonts w:eastAsiaTheme="minorEastAsia"/>
          <w:i w:val="0"/>
          <w:iCs/>
        </w:rPr>
      </w:pPr>
    </w:p>
    <w:p w14:paraId="6BACFFBB" w14:textId="7766390F" w:rsidR="000F502D" w:rsidRDefault="005E7F8F" w:rsidP="000F50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92.</w:t>
      </w:r>
    </w:p>
    <w:p w14:paraId="27A7F2EE" w14:textId="2904BDF2" w:rsidR="005E7F8F" w:rsidRDefault="005E7F8F" w:rsidP="000F50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r = 15 cm</w:t>
      </w:r>
    </w:p>
    <w:p w14:paraId="1E306B9D" w14:textId="24A51148" w:rsidR="005E7F8F" w:rsidRDefault="005E7F8F" w:rsidP="000F50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l=10.99 cm</w:t>
      </w:r>
    </w:p>
    <w:p w14:paraId="6B94B259" w14:textId="690E94EE" w:rsidR="005E7F8F" w:rsidRPr="005F6621" w:rsidRDefault="005E7F8F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180∙l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=42°</m:t>
          </m:r>
        </m:oMath>
      </m:oMathPara>
    </w:p>
    <w:p w14:paraId="2120EC9D" w14:textId="62D779AD" w:rsidR="000F502D" w:rsidRPr="005F6621" w:rsidRDefault="00F95ECF" w:rsidP="000F50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225∙3.14∙42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=82.425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AC191F6" w14:textId="59D24A7A" w:rsidR="005F6621" w:rsidRDefault="005F6621">
      <w:pPr>
        <w:rPr>
          <w:rFonts w:eastAsiaTheme="minorEastAsia"/>
          <w:i w:val="0"/>
          <w:iCs/>
        </w:rPr>
      </w:pPr>
    </w:p>
    <w:p w14:paraId="3DC3076F" w14:textId="77777777" w:rsidR="005E7F8F" w:rsidRDefault="005E7F8F" w:rsidP="005E7F8F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b) </w:t>
      </w:r>
      <w:r>
        <w:rPr>
          <w:rFonts w:eastAsiaTheme="minorEastAsia"/>
          <w:i w:val="0"/>
          <w:iCs/>
        </w:rPr>
        <w:t>r = 15 cm</w:t>
      </w:r>
    </w:p>
    <w:p w14:paraId="7E00F9AC" w14:textId="5AA71B76" w:rsidR="005E7F8F" w:rsidRDefault="005E7F8F" w:rsidP="005E7F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l=18.84 cm</w:t>
      </w:r>
    </w:p>
    <w:p w14:paraId="06773F36" w14:textId="4EF460B9" w:rsidR="005E7F8F" w:rsidRPr="005F6621" w:rsidRDefault="005E7F8F" w:rsidP="005E7F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180∙l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=72°</m:t>
          </m:r>
        </m:oMath>
      </m:oMathPara>
    </w:p>
    <w:p w14:paraId="27C0BAAF" w14:textId="06800EFE" w:rsidR="005E7F8F" w:rsidRPr="005F6621" w:rsidRDefault="00F95ECF" w:rsidP="005E7F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225∙3.14∙72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=141.3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5055EFE" w14:textId="79CBE3B6" w:rsidR="005F6621" w:rsidRDefault="005F6621">
      <w:pPr>
        <w:rPr>
          <w:i w:val="0"/>
          <w:iCs/>
        </w:rPr>
      </w:pPr>
    </w:p>
    <w:p w14:paraId="33F05E42" w14:textId="77777777" w:rsidR="005E7F8F" w:rsidRDefault="005E7F8F" w:rsidP="005E7F8F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w:r>
        <w:rPr>
          <w:rFonts w:eastAsiaTheme="minorEastAsia"/>
          <w:i w:val="0"/>
          <w:iCs/>
        </w:rPr>
        <w:t>r = 15 cm</w:t>
      </w:r>
    </w:p>
    <w:p w14:paraId="275CCBB1" w14:textId="096A7DE9" w:rsidR="005E7F8F" w:rsidRDefault="005E7F8F" w:rsidP="005E7F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l=23.55 cm</w:t>
      </w:r>
    </w:p>
    <w:p w14:paraId="2DFF043E" w14:textId="0763FFB5" w:rsidR="005E7F8F" w:rsidRPr="005F6621" w:rsidRDefault="005E7F8F" w:rsidP="005E7F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180∙l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=90°</m:t>
          </m:r>
        </m:oMath>
      </m:oMathPara>
    </w:p>
    <w:p w14:paraId="2B52882E" w14:textId="3CF50C98" w:rsidR="005E7F8F" w:rsidRPr="005F6621" w:rsidRDefault="00F95ECF" w:rsidP="005E7F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225∙3.14∙90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=176.625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DEBBB39" w14:textId="1FF0EADA" w:rsidR="005E7F8F" w:rsidRDefault="005E7F8F">
      <w:pPr>
        <w:rPr>
          <w:i w:val="0"/>
          <w:iCs/>
        </w:rPr>
      </w:pPr>
    </w:p>
    <w:p w14:paraId="5BFA9168" w14:textId="77777777" w:rsidR="005E7F8F" w:rsidRDefault="005E7F8F" w:rsidP="005E7F8F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d) </w:t>
      </w:r>
      <w:r>
        <w:rPr>
          <w:rFonts w:eastAsiaTheme="minorEastAsia"/>
          <w:i w:val="0"/>
          <w:iCs/>
        </w:rPr>
        <w:t>r = 15 cm</w:t>
      </w:r>
    </w:p>
    <w:p w14:paraId="36A929A9" w14:textId="6E2D9320" w:rsidR="005E7F8F" w:rsidRDefault="005E7F8F" w:rsidP="005E7F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l=34.54 cm</w:t>
      </w:r>
    </w:p>
    <w:p w14:paraId="12AFFAEF" w14:textId="79AA85BA" w:rsidR="005E7F8F" w:rsidRPr="005F6621" w:rsidRDefault="005E7F8F" w:rsidP="005E7F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180∙l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=132°</m:t>
          </m:r>
        </m:oMath>
      </m:oMathPara>
    </w:p>
    <w:p w14:paraId="043A61B1" w14:textId="16A1E526" w:rsidR="005E7F8F" w:rsidRPr="005F6621" w:rsidRDefault="00F95ECF" w:rsidP="005E7F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225∙3.14∙132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=259.05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86E798B" w14:textId="5BE0A62A" w:rsidR="005E7F8F" w:rsidRDefault="005E7F8F">
      <w:pPr>
        <w:rPr>
          <w:i w:val="0"/>
          <w:iCs/>
        </w:rPr>
      </w:pPr>
    </w:p>
    <w:p w14:paraId="54537E69" w14:textId="3C435DD4" w:rsidR="0039279C" w:rsidRDefault="0039279C">
      <w:pPr>
        <w:rPr>
          <w:i w:val="0"/>
          <w:iCs/>
        </w:rPr>
      </w:pPr>
      <w:r>
        <w:rPr>
          <w:i w:val="0"/>
          <w:iCs/>
        </w:rPr>
        <w:t>93.</w:t>
      </w:r>
    </w:p>
    <w:p w14:paraId="70C58274" w14:textId="0DABEE06" w:rsidR="0039279C" w:rsidRDefault="0039279C">
      <w:pPr>
        <w:rPr>
          <w:i w:val="0"/>
          <w:iCs/>
        </w:rPr>
      </w:pPr>
      <w:r>
        <w:rPr>
          <w:i w:val="0"/>
          <w:iCs/>
        </w:rPr>
        <w:t>a) za 2 sata mala kazaljka prođe 60°</w:t>
      </w:r>
    </w:p>
    <w:p w14:paraId="17D71534" w14:textId="18EB6182" w:rsidR="0039279C" w:rsidRPr="0039279C" w:rsidRDefault="00F95EC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53.29∙3.14∙60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=27.88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90866E9" w14:textId="7260B256" w:rsidR="0039279C" w:rsidRDefault="0039279C">
      <w:pPr>
        <w:rPr>
          <w:rFonts w:eastAsiaTheme="minorEastAsia"/>
          <w:i w:val="0"/>
          <w:iCs/>
        </w:rPr>
      </w:pPr>
    </w:p>
    <w:p w14:paraId="02A68834" w14:textId="4DD312F3" w:rsidR="0039279C" w:rsidRDefault="003927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r = 1.25 </w:t>
      </w:r>
      <w:proofErr w:type="spellStart"/>
      <w:r>
        <w:rPr>
          <w:rFonts w:eastAsiaTheme="minorEastAsia"/>
          <w:i w:val="0"/>
          <w:iCs/>
        </w:rPr>
        <w:t>r_m</w:t>
      </w:r>
      <w:proofErr w:type="spellEnd"/>
      <w:r>
        <w:rPr>
          <w:rFonts w:eastAsiaTheme="minorEastAsia"/>
          <w:i w:val="0"/>
          <w:iCs/>
        </w:rPr>
        <w:t>=9.125 cm</w:t>
      </w:r>
    </w:p>
    <w:p w14:paraId="4B01EDBD" w14:textId="77777777" w:rsidR="0039279C" w:rsidRDefault="003927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za 25 minuta prijeđe kut od 150°</w:t>
      </w:r>
    </w:p>
    <w:p w14:paraId="358ACB32" w14:textId="6D68C088" w:rsidR="0039279C" w:rsidRDefault="00F95ECF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πα</m:t>
            </m:r>
          </m:num>
          <m:den>
            <m:r>
              <w:rPr>
                <w:rFonts w:ascii="Cambria Math" w:eastAsiaTheme="minorEastAsia" w:hAnsi="Cambria Math"/>
              </w:rPr>
              <m:t>360°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83.265625∙3.14∙150</m:t>
            </m:r>
          </m:num>
          <m:den>
            <m:r>
              <w:rPr>
                <w:rFonts w:ascii="Cambria Math" w:eastAsiaTheme="minorEastAsia" w:hAnsi="Cambria Math"/>
              </w:rPr>
              <m:t>360</m:t>
            </m:r>
          </m:den>
        </m:f>
        <m:r>
          <w:rPr>
            <w:rFonts w:ascii="Cambria Math" w:eastAsiaTheme="minorEastAsia" w:hAnsi="Cambria Math"/>
          </w:rPr>
          <m:t>=117.9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9279C">
        <w:rPr>
          <w:rFonts w:eastAsiaTheme="minorEastAsia"/>
          <w:i w:val="0"/>
          <w:iCs/>
        </w:rPr>
        <w:t xml:space="preserve"> </w:t>
      </w:r>
    </w:p>
    <w:p w14:paraId="66AF0EA6" w14:textId="64D1F036" w:rsidR="0039279C" w:rsidRDefault="0039279C">
      <w:pPr>
        <w:rPr>
          <w:rFonts w:eastAsiaTheme="minorEastAsia"/>
          <w:i w:val="0"/>
          <w:iCs/>
        </w:rPr>
      </w:pPr>
    </w:p>
    <w:p w14:paraId="64F935C3" w14:textId="3192AF37" w:rsidR="0039279C" w:rsidRDefault="003927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94.</w:t>
      </w:r>
    </w:p>
    <w:p w14:paraId="6358AE1D" w14:textId="2B0E0720" w:rsidR="0039279C" w:rsidRPr="0039279C" w:rsidRDefault="00F95EC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=P</m:t>
          </m:r>
        </m:oMath>
      </m:oMathPara>
    </w:p>
    <w:p w14:paraId="54342D3E" w14:textId="0091FCA7" w:rsidR="0039279C" w:rsidRPr="0039279C" w:rsidRDefault="0039279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360∙P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360∙54</m:t>
              </m:r>
              <m:ctrlPr>
                <w:rPr>
                  <w:rFonts w:ascii="Cambria Math" w:hAnsi="Cambria Math"/>
                  <w:iCs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=247.64°</m:t>
          </m:r>
        </m:oMath>
      </m:oMathPara>
    </w:p>
    <w:p w14:paraId="7B9637E7" w14:textId="456A853B" w:rsidR="0039279C" w:rsidRPr="0039279C" w:rsidRDefault="0039279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rπα</m:t>
              </m:r>
            </m:num>
            <m:den>
              <m:r>
                <w:rPr>
                  <w:rFonts w:ascii="Cambria Math" w:hAnsi="Cambria Math"/>
                </w:rPr>
                <m:t>180</m:t>
              </m:r>
            </m:den>
          </m:f>
          <m:r>
            <w:rPr>
              <w:rFonts w:ascii="Cambria Math" w:hAnsi="Cambria Math"/>
            </w:rPr>
            <m:t>=21.6 cm</m:t>
          </m:r>
        </m:oMath>
      </m:oMathPara>
    </w:p>
    <w:p w14:paraId="2285F9BC" w14:textId="4FE97565" w:rsidR="0039279C" w:rsidRPr="0039279C" w:rsidRDefault="00F95EC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ki</m:t>
              </m:r>
            </m:sub>
          </m:sSub>
          <m:r>
            <w:rPr>
              <w:rFonts w:ascii="Cambria Math" w:hAnsi="Cambria Math"/>
            </w:rPr>
            <m:t>=l+2r=31.6 cm</m:t>
          </m:r>
        </m:oMath>
      </m:oMathPara>
    </w:p>
    <w:p w14:paraId="4A498BC4" w14:textId="0283C383" w:rsidR="0039279C" w:rsidRDefault="0039279C">
      <w:pPr>
        <w:rPr>
          <w:rFonts w:eastAsiaTheme="minorEastAsia"/>
          <w:i w:val="0"/>
          <w:iCs/>
        </w:rPr>
      </w:pPr>
    </w:p>
    <w:p w14:paraId="13F01BE2" w14:textId="65954B98" w:rsidR="0039279C" w:rsidRDefault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95.</w:t>
      </w:r>
    </w:p>
    <w:p w14:paraId="7282803D" w14:textId="287ECC7F" w:rsidR="008E6BDF" w:rsidRDefault="008E6BDF" w:rsidP="008E6BDF">
      <w:pPr>
        <w:rPr>
          <w:i w:val="0"/>
          <w:iCs/>
        </w:rPr>
      </w:pPr>
      <w:r>
        <w:rPr>
          <w:i w:val="0"/>
          <w:iCs/>
        </w:rPr>
        <w:t>a) r = 4 cm</w:t>
      </w:r>
    </w:p>
    <w:p w14:paraId="137E887E" w14:textId="699B58D4" w:rsidR="008E6BDF" w:rsidRPr="005F6621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16</m:t>
          </m:r>
          <m:r>
            <w:rPr>
              <w:rFonts w:ascii="Cambria Math" w:hAnsi="Cambria Math"/>
            </w:rPr>
            <m:t>πc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84705A3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57B04370" w14:textId="5D7F18F4" w:rsidR="008E6BDF" w:rsidRDefault="008E6BDF" w:rsidP="008E6BDF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r = 2 dm</w:t>
      </w:r>
    </w:p>
    <w:p w14:paraId="2017F808" w14:textId="66326C1B" w:rsidR="008E6BDF" w:rsidRPr="000F502D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∙π=4πd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293044D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6D18DD0E" w14:textId="2142C758" w:rsidR="008E6BDF" w:rsidRDefault="008E6BDF" w:rsidP="008E6BDF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>r = 2.5 cm</w:t>
      </w:r>
    </w:p>
    <w:p w14:paraId="6DE54F2E" w14:textId="064BE972" w:rsidR="008E6BDF" w:rsidRPr="000F502D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2.5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∙π=6.</m:t>
          </m:r>
          <m:r>
            <w:rPr>
              <w:rFonts w:ascii="Cambria Math" w:eastAsiaTheme="minorEastAsia" w:hAnsi="Cambria Math"/>
            </w:rPr>
            <m:t>25</m:t>
          </m:r>
          <m:r>
            <w:rPr>
              <w:rFonts w:ascii="Cambria Math" w:hAnsi="Cambria Math"/>
            </w:rPr>
            <m:t>πc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11B8389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6791E0EE" w14:textId="29477562" w:rsidR="008E6BDF" w:rsidRDefault="008E6BDF" w:rsidP="008E6BDF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>r = 0.5 m</w:t>
      </w:r>
    </w:p>
    <w:p w14:paraId="626EF335" w14:textId="356F0891" w:rsidR="008E6BDF" w:rsidRPr="000F502D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0.5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∙π=0.</m:t>
          </m:r>
          <m:r>
            <w:rPr>
              <w:rFonts w:ascii="Cambria Math" w:eastAsiaTheme="minorEastAsia" w:hAnsi="Cambria Math"/>
            </w:rPr>
            <m:t>25</m:t>
          </m:r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57535E8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0CA1F694" w14:textId="7E1B834E" w:rsidR="008E6BDF" w:rsidRDefault="008E6BDF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96.</w:t>
      </w:r>
    </w:p>
    <w:p w14:paraId="3C7D3175" w14:textId="7F27D554" w:rsidR="008E6BDF" w:rsidRDefault="008E6BDF" w:rsidP="008E6BDF">
      <w:pPr>
        <w:rPr>
          <w:i w:val="0"/>
          <w:iCs/>
        </w:rPr>
      </w:pPr>
      <w:r>
        <w:rPr>
          <w:rFonts w:eastAsiaTheme="minorEastAsia"/>
          <w:i w:val="0"/>
          <w:iCs/>
        </w:rPr>
        <w:t>a) 2</w:t>
      </w:r>
      <w:r>
        <w:rPr>
          <w:i w:val="0"/>
          <w:iCs/>
        </w:rPr>
        <w:t>r = 10 cm</w:t>
      </w:r>
    </w:p>
    <w:p w14:paraId="29DF16FE" w14:textId="2F8713EA" w:rsidR="008E6BDF" w:rsidRPr="000F502D" w:rsidRDefault="008E6BDF" w:rsidP="008E6BDF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o=2rπ=10π cm</m:t>
          </m:r>
        </m:oMath>
      </m:oMathPara>
    </w:p>
    <w:p w14:paraId="6E81DEAB" w14:textId="4580CC8F" w:rsidR="008E6BDF" w:rsidRPr="000F502D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25</m:t>
          </m:r>
          <m:r>
            <w:rPr>
              <w:rFonts w:ascii="Cambria Math" w:hAnsi="Cambria Math"/>
            </w:rPr>
            <m:t>πc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7484281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7A2C166B" w14:textId="6C912F46" w:rsidR="008E6BDF" w:rsidRDefault="008E6BDF" w:rsidP="008E6BDF">
      <w:pPr>
        <w:rPr>
          <w:i w:val="0"/>
          <w:iCs/>
        </w:rPr>
      </w:pPr>
      <w:r>
        <w:rPr>
          <w:rFonts w:eastAsiaTheme="minorEastAsia"/>
          <w:i w:val="0"/>
          <w:iCs/>
        </w:rPr>
        <w:t>b) 2</w:t>
      </w:r>
      <w:r>
        <w:rPr>
          <w:i w:val="0"/>
          <w:iCs/>
        </w:rPr>
        <w:t>r = 6 dm</w:t>
      </w:r>
    </w:p>
    <w:p w14:paraId="0864F29F" w14:textId="66C94CA2" w:rsidR="008E6BDF" w:rsidRPr="000F502D" w:rsidRDefault="008E6BDF" w:rsidP="008E6BDF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o=2rπ=6π dm</m:t>
          </m:r>
        </m:oMath>
      </m:oMathPara>
    </w:p>
    <w:p w14:paraId="23BC7908" w14:textId="4FE2D0C0" w:rsidR="008E6BDF" w:rsidRPr="005F6621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hAnsi="Cambria Math"/>
            </w:rPr>
            <m:t>πd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07BF563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7E818365" w14:textId="3805DD7F" w:rsidR="008E6BDF" w:rsidRDefault="008E6BDF" w:rsidP="008E6BDF">
      <w:pPr>
        <w:rPr>
          <w:i w:val="0"/>
          <w:iCs/>
        </w:rPr>
      </w:pPr>
      <w:r>
        <w:rPr>
          <w:rFonts w:eastAsiaTheme="minorEastAsia"/>
          <w:i w:val="0"/>
          <w:iCs/>
        </w:rPr>
        <w:t>c) 2</w:t>
      </w:r>
      <w:r>
        <w:rPr>
          <w:i w:val="0"/>
          <w:iCs/>
        </w:rPr>
        <w:t>r = 3.6 m</w:t>
      </w:r>
    </w:p>
    <w:p w14:paraId="499AAEE1" w14:textId="6ED5A9C8" w:rsidR="008E6BDF" w:rsidRPr="000F502D" w:rsidRDefault="008E6BDF" w:rsidP="008E6BDF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o=2rπ=3.6π m</m:t>
          </m:r>
        </m:oMath>
      </m:oMathPara>
    </w:p>
    <w:p w14:paraId="4E33CAE0" w14:textId="52D57F62" w:rsidR="008E6BDF" w:rsidRPr="000F502D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1.8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3.24</m:t>
          </m:r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3FAC4C0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365AB744" w14:textId="75734A3A" w:rsidR="008E6BDF" w:rsidRDefault="008E6BDF" w:rsidP="008E6BDF">
      <w:pPr>
        <w:rPr>
          <w:i w:val="0"/>
          <w:iCs/>
        </w:rPr>
      </w:pPr>
      <w:r>
        <w:rPr>
          <w:rFonts w:eastAsiaTheme="minorEastAsia"/>
          <w:i w:val="0"/>
          <w:iCs/>
        </w:rPr>
        <w:t>d) 2</w:t>
      </w:r>
      <w:r>
        <w:rPr>
          <w:i w:val="0"/>
          <w:iCs/>
        </w:rPr>
        <w:t>r = 3 dm</w:t>
      </w:r>
    </w:p>
    <w:p w14:paraId="51358A69" w14:textId="3340AECE" w:rsidR="008E6BDF" w:rsidRPr="000F502D" w:rsidRDefault="008E6BDF" w:rsidP="008E6BDF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o=2rπ=3π dm</m:t>
          </m:r>
        </m:oMath>
      </m:oMathPara>
    </w:p>
    <w:p w14:paraId="0E0BCEC4" w14:textId="471009CD" w:rsidR="008E6BDF" w:rsidRPr="000F502D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1.5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2.25</m:t>
          </m:r>
          <m:r>
            <w:rPr>
              <w:rFonts w:ascii="Cambria Math" w:hAnsi="Cambria Math"/>
            </w:rPr>
            <m:t>πd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B81ED2C" w14:textId="4D54D3CA" w:rsidR="008E6BDF" w:rsidRDefault="008E6BDF">
      <w:pPr>
        <w:rPr>
          <w:i w:val="0"/>
          <w:iCs/>
        </w:rPr>
      </w:pPr>
    </w:p>
    <w:p w14:paraId="4A4DCFD0" w14:textId="209FC177" w:rsidR="008E6BDF" w:rsidRDefault="008E6BDF">
      <w:pPr>
        <w:rPr>
          <w:i w:val="0"/>
          <w:iCs/>
        </w:rPr>
      </w:pPr>
      <w:r>
        <w:rPr>
          <w:i w:val="0"/>
          <w:iCs/>
        </w:rPr>
        <w:t>97.</w:t>
      </w:r>
    </w:p>
    <w:p w14:paraId="2BCDC7CD" w14:textId="762AF3B9" w:rsidR="008E6BDF" w:rsidRDefault="008E6BDF">
      <w:pPr>
        <w:rPr>
          <w:i w:val="0"/>
          <w:iCs/>
        </w:rPr>
      </w:pPr>
      <w:r>
        <w:rPr>
          <w:i w:val="0"/>
          <w:iCs/>
        </w:rPr>
        <w:t>a) o = 25.12 cm</w:t>
      </w:r>
    </w:p>
    <w:p w14:paraId="68D50966" w14:textId="4340E7C3" w:rsidR="008E6BDF" w:rsidRDefault="008E6BDF">
      <w:pPr>
        <w:rPr>
          <w:i w:val="0"/>
          <w:iCs/>
        </w:rPr>
      </w:pPr>
      <w:r>
        <w:rPr>
          <w:i w:val="0"/>
          <w:iCs/>
        </w:rPr>
        <w:t>r = o : 2π = 4 cm</w:t>
      </w:r>
    </w:p>
    <w:p w14:paraId="4E65AE3B" w14:textId="5C77EF88" w:rsidR="008E6BDF" w:rsidRPr="000F502D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hAnsi="Cambria Math"/>
            </w:rPr>
            <m:t>πc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C07E94D" w14:textId="261BC516" w:rsidR="008E6BDF" w:rsidRDefault="008E6BDF">
      <w:pPr>
        <w:rPr>
          <w:i w:val="0"/>
          <w:iCs/>
        </w:rPr>
      </w:pPr>
    </w:p>
    <w:p w14:paraId="2A1F5C0C" w14:textId="4E490E5E" w:rsidR="008E6BDF" w:rsidRDefault="008E6BDF" w:rsidP="008E6BDF">
      <w:pPr>
        <w:rPr>
          <w:i w:val="0"/>
          <w:iCs/>
        </w:rPr>
      </w:pPr>
      <w:r>
        <w:rPr>
          <w:i w:val="0"/>
          <w:iCs/>
        </w:rPr>
        <w:t>b) o = 43.96 dm</w:t>
      </w:r>
    </w:p>
    <w:p w14:paraId="101B0E3B" w14:textId="4C38CBCE" w:rsidR="008E6BDF" w:rsidRDefault="008E6BDF" w:rsidP="008E6BDF">
      <w:pPr>
        <w:rPr>
          <w:i w:val="0"/>
          <w:iCs/>
        </w:rPr>
      </w:pPr>
      <w:r>
        <w:rPr>
          <w:i w:val="0"/>
          <w:iCs/>
        </w:rPr>
        <w:t>r = o : 2π = 8 cm</w:t>
      </w:r>
    </w:p>
    <w:p w14:paraId="78FDA70D" w14:textId="330D3D0E" w:rsidR="008E6BDF" w:rsidRPr="008E6BDF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8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64</m:t>
          </m:r>
          <m:r>
            <w:rPr>
              <w:rFonts w:ascii="Cambria Math" w:hAnsi="Cambria Math"/>
            </w:rPr>
            <m:t>πd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EC15A2" w14:textId="0506AFA3" w:rsidR="008E6BDF" w:rsidRDefault="008E6BDF" w:rsidP="008E6BDF">
      <w:pPr>
        <w:rPr>
          <w:rFonts w:eastAsiaTheme="minorEastAsia"/>
          <w:i w:val="0"/>
          <w:iCs/>
        </w:rPr>
      </w:pPr>
    </w:p>
    <w:p w14:paraId="69E72549" w14:textId="4C732BDA" w:rsidR="008E6BDF" w:rsidRDefault="008E6BDF" w:rsidP="008E6BDF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>o = 25 mm</w:t>
      </w:r>
    </w:p>
    <w:p w14:paraId="638E4732" w14:textId="2FFDD4B0" w:rsidR="008E6BDF" w:rsidRDefault="008E6BDF" w:rsidP="008E6BDF">
      <w:pPr>
        <w:rPr>
          <w:i w:val="0"/>
          <w:iCs/>
        </w:rPr>
      </w:pPr>
      <w:r>
        <w:rPr>
          <w:i w:val="0"/>
          <w:iCs/>
        </w:rPr>
        <w:t>r = o : 2π = 3.98 mm</w:t>
      </w:r>
    </w:p>
    <w:p w14:paraId="644E35A9" w14:textId="04B16F8D" w:rsidR="008E6BDF" w:rsidRPr="000F502D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3.98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15.85</m:t>
          </m:r>
          <m:r>
            <w:rPr>
              <w:rFonts w:ascii="Cambria Math" w:hAnsi="Cambria Math"/>
            </w:rPr>
            <m:t>πm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C8CB423" w14:textId="276D6ED6" w:rsidR="008E6BDF" w:rsidRPr="008E6BDF" w:rsidRDefault="008E6BDF" w:rsidP="008E6BDF">
      <w:pPr>
        <w:rPr>
          <w:rFonts w:eastAsiaTheme="minorEastAsia"/>
          <w:i w:val="0"/>
          <w:iCs/>
        </w:rPr>
      </w:pPr>
    </w:p>
    <w:p w14:paraId="0445F8F5" w14:textId="3BBCED71" w:rsidR="008E6BDF" w:rsidRDefault="008E6BDF" w:rsidP="008E6BDF">
      <w:pPr>
        <w:rPr>
          <w:i w:val="0"/>
          <w:iCs/>
        </w:rPr>
      </w:pPr>
      <w:r>
        <w:rPr>
          <w:i w:val="0"/>
          <w:iCs/>
        </w:rPr>
        <w:lastRenderedPageBreak/>
        <w:t>d) o = 0.5 km</w:t>
      </w:r>
    </w:p>
    <w:p w14:paraId="0B6C9092" w14:textId="5F1A02A8" w:rsidR="008E6BDF" w:rsidRDefault="008E6BDF" w:rsidP="008E6BDF">
      <w:pPr>
        <w:rPr>
          <w:i w:val="0"/>
          <w:iCs/>
        </w:rPr>
      </w:pPr>
      <w:r>
        <w:rPr>
          <w:i w:val="0"/>
          <w:iCs/>
        </w:rPr>
        <w:t>r = o : 2π = 0.08 km</w:t>
      </w:r>
    </w:p>
    <w:p w14:paraId="5EF2E20A" w14:textId="4278B2FD" w:rsidR="008E6BDF" w:rsidRPr="008E6BDF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0.08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∙π=</m:t>
          </m:r>
          <m:r>
            <w:rPr>
              <w:rFonts w:ascii="Cambria Math" w:eastAsiaTheme="minorEastAsia" w:hAnsi="Cambria Math"/>
            </w:rPr>
            <m:t>0.0064</m:t>
          </m:r>
          <m:r>
            <w:rPr>
              <w:rFonts w:ascii="Cambria Math" w:hAnsi="Cambria Math"/>
            </w:rPr>
            <m:t>πk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B776030" w14:textId="1DB1E7D5" w:rsidR="008E6BDF" w:rsidRDefault="008E6BDF" w:rsidP="008E6BDF">
      <w:pPr>
        <w:rPr>
          <w:rFonts w:eastAsiaTheme="minorEastAsia"/>
          <w:i w:val="0"/>
          <w:iCs/>
        </w:rPr>
      </w:pPr>
    </w:p>
    <w:p w14:paraId="4D179A6A" w14:textId="72BCE409" w:rsidR="008E6BDF" w:rsidRDefault="008E6BDF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98.</w:t>
      </w:r>
    </w:p>
    <w:p w14:paraId="0B30EC78" w14:textId="045775AB" w:rsidR="008E6BDF" w:rsidRDefault="008E6BDF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P=314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EEC721C" w14:textId="77777777" w:rsidR="008E6BDF" w:rsidRPr="00B80E77" w:rsidRDefault="00F95EC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7FE2970D" w14:textId="2026ADA2" w:rsidR="008E6BDF" w:rsidRDefault="00F95ECF" w:rsidP="008E6BDF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∙3.14=314 </m:t>
        </m:r>
      </m:oMath>
      <w:r w:rsidR="008E6BDF">
        <w:rPr>
          <w:rFonts w:eastAsiaTheme="minorEastAsia"/>
          <w:i w:val="0"/>
          <w:iCs/>
        </w:rPr>
        <w:t xml:space="preserve"> / : 3.14</w:t>
      </w:r>
    </w:p>
    <w:p w14:paraId="32C9C9BB" w14:textId="3581CEF8" w:rsidR="008E6BDF" w:rsidRPr="00B80E77" w:rsidRDefault="00F95EC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=100 </m:t>
          </m:r>
        </m:oMath>
      </m:oMathPara>
    </w:p>
    <w:p w14:paraId="024CD617" w14:textId="17192A78" w:rsidR="008E6BDF" w:rsidRPr="00B80E77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r=10 cm</m:t>
          </m:r>
        </m:oMath>
      </m:oMathPara>
    </w:p>
    <w:p w14:paraId="452D12BA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6D345251" w14:textId="543EE244" w:rsidR="008E6BDF" w:rsidRDefault="008E6BDF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 xml:space="preserve">P=379.94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B46EB16" w14:textId="77777777" w:rsidR="008E6BDF" w:rsidRPr="00B80E77" w:rsidRDefault="00F95EC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3AB54FA2" w14:textId="0ADBEA6A" w:rsidR="008E6BDF" w:rsidRDefault="00F95ECF" w:rsidP="008E6BDF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∙3.14=379.94 </m:t>
        </m:r>
      </m:oMath>
      <w:r w:rsidR="008E6BDF">
        <w:rPr>
          <w:rFonts w:eastAsiaTheme="minorEastAsia"/>
          <w:i w:val="0"/>
          <w:iCs/>
        </w:rPr>
        <w:t xml:space="preserve"> / : 3.14</w:t>
      </w:r>
    </w:p>
    <w:p w14:paraId="58BCCCDF" w14:textId="4FF5DBF1" w:rsidR="008E6BDF" w:rsidRPr="00B80E77" w:rsidRDefault="00F95EC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=121</m:t>
          </m:r>
        </m:oMath>
      </m:oMathPara>
    </w:p>
    <w:p w14:paraId="5E0C6ABD" w14:textId="7916A67D" w:rsidR="008E6BDF" w:rsidRPr="00B80E77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r=11 cm</m:t>
          </m:r>
        </m:oMath>
      </m:oMathPara>
    </w:p>
    <w:p w14:paraId="5159170E" w14:textId="77777777" w:rsidR="004C0BA3" w:rsidRPr="004C0BA3" w:rsidRDefault="004C0BA3" w:rsidP="008E6BDF">
      <w:pPr>
        <w:rPr>
          <w:rFonts w:eastAsiaTheme="minorEastAsia"/>
          <w:i w:val="0"/>
          <w:iCs/>
        </w:rPr>
      </w:pPr>
    </w:p>
    <w:p w14:paraId="171CCAA0" w14:textId="673A4CCE" w:rsidR="008E6BDF" w:rsidRDefault="008E6BDF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P=706.5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6962362" w14:textId="77777777" w:rsidR="008E6BDF" w:rsidRPr="00B80E77" w:rsidRDefault="00F95EC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08D8367B" w14:textId="78088C93" w:rsidR="008E6BDF" w:rsidRDefault="00F95ECF" w:rsidP="008E6BDF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∙3.14=706.5 </m:t>
        </m:r>
      </m:oMath>
      <w:r w:rsidR="008E6BDF">
        <w:rPr>
          <w:rFonts w:eastAsiaTheme="minorEastAsia"/>
          <w:i w:val="0"/>
          <w:iCs/>
        </w:rPr>
        <w:t xml:space="preserve"> / : 3.14</w:t>
      </w:r>
    </w:p>
    <w:p w14:paraId="69AEB1EC" w14:textId="538E8E9D" w:rsidR="008E6BDF" w:rsidRPr="00B80E77" w:rsidRDefault="00F95EC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=225 </m:t>
          </m:r>
        </m:oMath>
      </m:oMathPara>
    </w:p>
    <w:p w14:paraId="6DEC8F23" w14:textId="7AF46DB6" w:rsidR="008E6BDF" w:rsidRPr="00B80E77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r=15 cm</m:t>
          </m:r>
        </m:oMath>
      </m:oMathPara>
    </w:p>
    <w:p w14:paraId="3D92B6EF" w14:textId="77777777" w:rsidR="008E6BDF" w:rsidRDefault="008E6BDF" w:rsidP="008E6BDF">
      <w:pPr>
        <w:rPr>
          <w:rFonts w:eastAsiaTheme="minorEastAsia"/>
          <w:i w:val="0"/>
          <w:iCs/>
        </w:rPr>
      </w:pPr>
    </w:p>
    <w:p w14:paraId="4080B8A1" w14:textId="362CB11A" w:rsidR="008E6BDF" w:rsidRDefault="008E6BDF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P=50.24 d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537CF1B" w14:textId="77777777" w:rsidR="008E6BDF" w:rsidRPr="00B80E77" w:rsidRDefault="00F95EC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691117BF" w14:textId="2F4CA787" w:rsidR="008E6BDF" w:rsidRDefault="00F95ECF" w:rsidP="008E6BDF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∙3.14=50.24 </m:t>
        </m:r>
      </m:oMath>
      <w:r w:rsidR="008E6BDF">
        <w:rPr>
          <w:rFonts w:eastAsiaTheme="minorEastAsia"/>
          <w:i w:val="0"/>
          <w:iCs/>
        </w:rPr>
        <w:t xml:space="preserve"> / : 3.14</w:t>
      </w:r>
    </w:p>
    <w:p w14:paraId="4FC8EB87" w14:textId="53362284" w:rsidR="008E6BDF" w:rsidRPr="00B80E77" w:rsidRDefault="00F95EC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=16 </m:t>
          </m:r>
        </m:oMath>
      </m:oMathPara>
    </w:p>
    <w:p w14:paraId="6A007E85" w14:textId="79E51CA3" w:rsidR="008E6BDF" w:rsidRPr="00B80E77" w:rsidRDefault="008E6BDF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r=4 dm</m:t>
          </m:r>
        </m:oMath>
      </m:oMathPara>
    </w:p>
    <w:p w14:paraId="3002A469" w14:textId="77777777" w:rsidR="008E6BDF" w:rsidRPr="005F6621" w:rsidRDefault="008E6BDF" w:rsidP="008E6BDF">
      <w:pPr>
        <w:rPr>
          <w:rFonts w:eastAsiaTheme="minorEastAsia"/>
          <w:i w:val="0"/>
          <w:iCs/>
        </w:rPr>
      </w:pPr>
    </w:p>
    <w:p w14:paraId="53852B13" w14:textId="2DDFBA0C" w:rsidR="008E6BDF" w:rsidRDefault="004C0BA3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99.</w:t>
      </w:r>
    </w:p>
    <w:p w14:paraId="116500F4" w14:textId="3168B334" w:rsidR="004C0BA3" w:rsidRDefault="004C0BA3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P=153.86 d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AE259D8" w14:textId="77777777" w:rsidR="004C0BA3" w:rsidRPr="00B80E77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089D9F12" w14:textId="3D72B2F0" w:rsidR="004C0BA3" w:rsidRDefault="00F95ECF" w:rsidP="004C0BA3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∙3.14=153.86  </m:t>
        </m:r>
      </m:oMath>
      <w:r w:rsidR="004C0BA3">
        <w:rPr>
          <w:rFonts w:eastAsiaTheme="minorEastAsia"/>
          <w:i w:val="0"/>
          <w:iCs/>
        </w:rPr>
        <w:t xml:space="preserve"> / : 3.14</w:t>
      </w:r>
    </w:p>
    <w:p w14:paraId="21EC22B9" w14:textId="7447709C" w:rsidR="004C0BA3" w:rsidRPr="00B80E77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=49 </m:t>
          </m:r>
        </m:oMath>
      </m:oMathPara>
    </w:p>
    <w:p w14:paraId="7AFCDAFC" w14:textId="74C5D1A4" w:rsidR="004C0BA3" w:rsidRPr="00B80E77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r=7 cm</m:t>
          </m:r>
        </m:oMath>
      </m:oMathPara>
    </w:p>
    <w:p w14:paraId="5169F633" w14:textId="77777777" w:rsidR="004C0BA3" w:rsidRPr="005F6621" w:rsidRDefault="004C0BA3" w:rsidP="004C0BA3">
      <w:pPr>
        <w:rPr>
          <w:rFonts w:eastAsiaTheme="minorEastAsia"/>
          <w:i w:val="0"/>
          <w:iCs/>
        </w:rPr>
      </w:pPr>
    </w:p>
    <w:p w14:paraId="6916D7B8" w14:textId="09B34475" w:rsidR="004C0BA3" w:rsidRPr="00B80E77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hAnsi="Cambria Math"/>
            </w:rPr>
            <m:t>π=14π cm</m:t>
          </m:r>
        </m:oMath>
      </m:oMathPara>
    </w:p>
    <w:p w14:paraId="2C5E9BD7" w14:textId="77777777" w:rsidR="004C0BA3" w:rsidRDefault="004C0BA3" w:rsidP="004C0BA3">
      <w:pPr>
        <w:rPr>
          <w:rFonts w:eastAsiaTheme="minorEastAsia"/>
          <w:i w:val="0"/>
          <w:iCs/>
        </w:rPr>
      </w:pPr>
    </w:p>
    <w:p w14:paraId="448D5375" w14:textId="14192876" w:rsidR="004C0BA3" w:rsidRDefault="004C0BA3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P=1256 d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CC78CDC" w14:textId="77777777" w:rsidR="004C0BA3" w:rsidRPr="00B80E77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0E73E091" w14:textId="2F9D34A1" w:rsidR="004C0BA3" w:rsidRDefault="00F95ECF" w:rsidP="004C0BA3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∙3.14=1256 </m:t>
        </m:r>
      </m:oMath>
      <w:r w:rsidR="004C0BA3">
        <w:rPr>
          <w:rFonts w:eastAsiaTheme="minorEastAsia"/>
          <w:i w:val="0"/>
          <w:iCs/>
        </w:rPr>
        <w:t xml:space="preserve"> / : 3.14</w:t>
      </w:r>
    </w:p>
    <w:p w14:paraId="0E7ACBE8" w14:textId="72869091" w:rsidR="004C0BA3" w:rsidRPr="00B80E77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=400</m:t>
          </m:r>
        </m:oMath>
      </m:oMathPara>
    </w:p>
    <w:p w14:paraId="17ED43B9" w14:textId="3A335D0A" w:rsidR="004C0BA3" w:rsidRPr="00B80E77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r=20 dm</m:t>
          </m:r>
        </m:oMath>
      </m:oMathPara>
    </w:p>
    <w:p w14:paraId="044BCBC7" w14:textId="5F851894" w:rsidR="004C0BA3" w:rsidRPr="00B80E77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hAnsi="Cambria Math"/>
            </w:rPr>
            <m:t>π=40π dm</m:t>
          </m:r>
        </m:oMath>
      </m:oMathPara>
    </w:p>
    <w:p w14:paraId="6AD55447" w14:textId="77777777" w:rsidR="004C0BA3" w:rsidRPr="005F6621" w:rsidRDefault="004C0BA3" w:rsidP="004C0BA3">
      <w:pPr>
        <w:rPr>
          <w:rFonts w:eastAsiaTheme="minorEastAsia"/>
          <w:i w:val="0"/>
          <w:iCs/>
        </w:rPr>
      </w:pPr>
    </w:p>
    <w:p w14:paraId="150F1079" w14:textId="3D6A81B4" w:rsidR="004C0BA3" w:rsidRDefault="004C0BA3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P=5024 m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DF79BFD" w14:textId="77777777" w:rsidR="004C0BA3" w:rsidRPr="00B80E77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1F28354B" w14:textId="1A5CDFD9" w:rsidR="004C0BA3" w:rsidRDefault="00F95ECF" w:rsidP="004C0BA3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∙3.14=5024 </m:t>
        </m:r>
      </m:oMath>
      <w:r w:rsidR="004C0BA3">
        <w:rPr>
          <w:rFonts w:eastAsiaTheme="minorEastAsia"/>
          <w:i w:val="0"/>
          <w:iCs/>
        </w:rPr>
        <w:t xml:space="preserve"> / : 3.14</w:t>
      </w:r>
    </w:p>
    <w:p w14:paraId="649145CD" w14:textId="7378B3D0" w:rsidR="004C0BA3" w:rsidRPr="00B80E77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=1600</m:t>
          </m:r>
        </m:oMath>
      </m:oMathPara>
    </w:p>
    <w:p w14:paraId="342FB538" w14:textId="0F40D2E5" w:rsidR="004C0BA3" w:rsidRPr="00B80E77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r=40 mm</m:t>
          </m:r>
        </m:oMath>
      </m:oMathPara>
    </w:p>
    <w:p w14:paraId="254806D4" w14:textId="77777777" w:rsidR="004C0BA3" w:rsidRPr="005F6621" w:rsidRDefault="004C0BA3" w:rsidP="004C0BA3">
      <w:pPr>
        <w:rPr>
          <w:rFonts w:eastAsiaTheme="minorEastAsia"/>
          <w:i w:val="0"/>
          <w:iCs/>
        </w:rPr>
      </w:pPr>
    </w:p>
    <w:p w14:paraId="573AB28E" w14:textId="53ECD179" w:rsidR="004C0BA3" w:rsidRPr="00B80E77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hAnsi="Cambria Math"/>
            </w:rPr>
            <m:t>π=80π mm</m:t>
          </m:r>
        </m:oMath>
      </m:oMathPara>
    </w:p>
    <w:p w14:paraId="01E0CCA1" w14:textId="77777777" w:rsidR="004C0BA3" w:rsidRDefault="004C0BA3" w:rsidP="004C0BA3">
      <w:pPr>
        <w:rPr>
          <w:rFonts w:eastAsiaTheme="minorEastAsia"/>
          <w:i w:val="0"/>
          <w:iCs/>
        </w:rPr>
      </w:pPr>
    </w:p>
    <w:p w14:paraId="2816E434" w14:textId="2EEA2E7C" w:rsidR="004C0BA3" w:rsidRDefault="004C0BA3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P=7850 m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13D5CB6" w14:textId="77777777" w:rsidR="004C0BA3" w:rsidRPr="00B80E77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π=P</m:t>
          </m:r>
        </m:oMath>
      </m:oMathPara>
    </w:p>
    <w:p w14:paraId="7A1A76F9" w14:textId="1894C396" w:rsidR="004C0BA3" w:rsidRDefault="00F95ECF" w:rsidP="004C0BA3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∙3.14=7850 </m:t>
        </m:r>
      </m:oMath>
      <w:r w:rsidR="004C0BA3">
        <w:rPr>
          <w:rFonts w:eastAsiaTheme="minorEastAsia"/>
          <w:i w:val="0"/>
          <w:iCs/>
        </w:rPr>
        <w:t xml:space="preserve"> / : 3.14</w:t>
      </w:r>
    </w:p>
    <w:p w14:paraId="64532BE3" w14:textId="1D0A50A9" w:rsidR="004C0BA3" w:rsidRPr="00B80E77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=2500 </m:t>
          </m:r>
        </m:oMath>
      </m:oMathPara>
    </w:p>
    <w:p w14:paraId="65C78000" w14:textId="1A1133F9" w:rsidR="004C0BA3" w:rsidRPr="00B80E77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r=50 mm</m:t>
          </m:r>
        </m:oMath>
      </m:oMathPara>
    </w:p>
    <w:p w14:paraId="3186665A" w14:textId="4E389462" w:rsidR="004C0BA3" w:rsidRDefault="004C0BA3" w:rsidP="004C0BA3">
      <w:pPr>
        <w:rPr>
          <w:rFonts w:eastAsiaTheme="minorEastAsia"/>
          <w:i w:val="0"/>
          <w:iCs/>
        </w:rPr>
      </w:pPr>
    </w:p>
    <w:p w14:paraId="259ABFEF" w14:textId="32B40113" w:rsidR="004C0BA3" w:rsidRPr="004C0BA3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hAnsi="Cambria Math"/>
            </w:rPr>
            <m:t>π=100π mm</m:t>
          </m:r>
        </m:oMath>
      </m:oMathPara>
    </w:p>
    <w:p w14:paraId="3E9A0327" w14:textId="3577D36C" w:rsidR="004C0BA3" w:rsidRDefault="004C0BA3" w:rsidP="004C0BA3">
      <w:pPr>
        <w:rPr>
          <w:rFonts w:eastAsiaTheme="minorEastAsia"/>
          <w:i w:val="0"/>
          <w:iCs/>
        </w:rPr>
      </w:pPr>
    </w:p>
    <w:p w14:paraId="50F6B16C" w14:textId="12259EEA" w:rsidR="004C0BA3" w:rsidRDefault="004C0BA3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100.</w:t>
      </w:r>
    </w:p>
    <w:p w14:paraId="7BACCD19" w14:textId="6450941A" w:rsidR="004C0BA3" w:rsidRDefault="004C0BA3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r=6cm</m:t>
        </m:r>
      </m:oMath>
    </w:p>
    <w:p w14:paraId="2F4541E0" w14:textId="1B3D001B" w:rsidR="004C0BA3" w:rsidRPr="00106AAC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α=42°</m:t>
          </m:r>
        </m:oMath>
      </m:oMathPara>
    </w:p>
    <w:p w14:paraId="0EFD09B7" w14:textId="505F54B9" w:rsidR="004C0BA3" w:rsidRPr="00106AAC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36∙3.14∙42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=13.188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C6A7511" w14:textId="77777777" w:rsidR="004C0BA3" w:rsidRPr="005F6621" w:rsidRDefault="004C0BA3" w:rsidP="004C0BA3">
      <w:pPr>
        <w:rPr>
          <w:rFonts w:eastAsiaTheme="minorEastAsia"/>
          <w:i w:val="0"/>
          <w:iCs/>
        </w:rPr>
      </w:pPr>
    </w:p>
    <w:p w14:paraId="3B19E0DF" w14:textId="3083415D" w:rsidR="004C0BA3" w:rsidRDefault="004C0BA3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r=18cm</m:t>
        </m:r>
      </m:oMath>
    </w:p>
    <w:p w14:paraId="6AD4A0BA" w14:textId="6911AD32" w:rsidR="004C0BA3" w:rsidRPr="00106AAC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α=50°</m:t>
          </m:r>
        </m:oMath>
      </m:oMathPara>
    </w:p>
    <w:p w14:paraId="7A26F7FA" w14:textId="198B85B3" w:rsidR="004C0BA3" w:rsidRPr="00106AAC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324∙3.14∙50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=141.3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4042E20" w14:textId="77777777" w:rsidR="004C0BA3" w:rsidRDefault="004C0BA3" w:rsidP="004C0BA3">
      <w:pPr>
        <w:rPr>
          <w:rFonts w:eastAsiaTheme="minorEastAsia"/>
          <w:i w:val="0"/>
          <w:iCs/>
        </w:rPr>
      </w:pPr>
    </w:p>
    <w:p w14:paraId="6F6A68A6" w14:textId="246E6FFF" w:rsidR="004C0BA3" w:rsidRDefault="004C0BA3" w:rsidP="004C0BA3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r=2 dm</m:t>
        </m:r>
      </m:oMath>
    </w:p>
    <w:p w14:paraId="603D9F24" w14:textId="006442A8" w:rsidR="004C0BA3" w:rsidRPr="00106AAC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α=108°</m:t>
          </m:r>
        </m:oMath>
      </m:oMathPara>
    </w:p>
    <w:p w14:paraId="370F0537" w14:textId="7DF51BBA" w:rsidR="004C0BA3" w:rsidRPr="00106AAC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4∙3.14∙108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=3.768 d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647E05A" w14:textId="77777777" w:rsidR="004C0BA3" w:rsidRPr="005F6621" w:rsidRDefault="004C0BA3" w:rsidP="004C0BA3">
      <w:pPr>
        <w:rPr>
          <w:i w:val="0"/>
          <w:iCs/>
        </w:rPr>
      </w:pPr>
    </w:p>
    <w:p w14:paraId="1E76C094" w14:textId="5D12DF33" w:rsidR="004C0BA3" w:rsidRDefault="004C0BA3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r=45 m</m:t>
        </m:r>
      </m:oMath>
    </w:p>
    <w:p w14:paraId="4CC6A61C" w14:textId="39067131" w:rsidR="004C0BA3" w:rsidRPr="00106AAC" w:rsidRDefault="004C0BA3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α=56.4°</m:t>
          </m:r>
        </m:oMath>
      </m:oMathPara>
    </w:p>
    <w:p w14:paraId="7BDF70C9" w14:textId="76E845D6" w:rsidR="004C0BA3" w:rsidRPr="00A05EA3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2025∙3.14∙56.4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 xml:space="preserve">=966.165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B2A6472" w14:textId="345C4D5F" w:rsidR="00A05EA3" w:rsidRDefault="00A05EA3" w:rsidP="004C0BA3">
      <w:pPr>
        <w:rPr>
          <w:rFonts w:eastAsiaTheme="minorEastAsia"/>
          <w:i w:val="0"/>
          <w:iCs/>
        </w:rPr>
      </w:pPr>
    </w:p>
    <w:p w14:paraId="298D2F26" w14:textId="336863AB" w:rsidR="00A05EA3" w:rsidRDefault="00A05EA3" w:rsidP="00A05EA3">
      <w:pPr>
        <w:rPr>
          <w:rFonts w:eastAsiaTheme="minorEastAsia"/>
          <w:i w:val="0"/>
          <w:iCs/>
        </w:rPr>
      </w:pPr>
      <w:r>
        <w:rPr>
          <w:i w:val="0"/>
          <w:iCs/>
        </w:rPr>
        <w:lastRenderedPageBreak/>
        <w:t xml:space="preserve">e) </w:t>
      </w:r>
      <m:oMath>
        <m:r>
          <w:rPr>
            <w:rFonts w:ascii="Cambria Math" w:eastAsiaTheme="minorEastAsia" w:hAnsi="Cambria Math"/>
          </w:rPr>
          <m:t>r=45 cm</m:t>
        </m:r>
      </m:oMath>
    </w:p>
    <w:p w14:paraId="28569F3F" w14:textId="6B17DDF8" w:rsidR="00A05EA3" w:rsidRPr="00106AAC" w:rsidRDefault="00A05EA3" w:rsidP="00A05E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α=216°</m:t>
          </m:r>
        </m:oMath>
      </m:oMathPara>
    </w:p>
    <w:p w14:paraId="1E27F095" w14:textId="6CBA780A" w:rsidR="00A05EA3" w:rsidRPr="00106AAC" w:rsidRDefault="00F95ECF" w:rsidP="00A05E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2025∙3.14∙216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=3815.1c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D453C8C" w14:textId="77777777" w:rsidR="00A05EA3" w:rsidRPr="005F6621" w:rsidRDefault="00A05EA3" w:rsidP="00A05EA3">
      <w:pPr>
        <w:rPr>
          <w:i w:val="0"/>
          <w:iCs/>
        </w:rPr>
      </w:pPr>
    </w:p>
    <w:p w14:paraId="6430BE71" w14:textId="58443324" w:rsidR="00A05EA3" w:rsidRDefault="00A05EA3" w:rsidP="00A05E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r=4.5 km</m:t>
        </m:r>
      </m:oMath>
    </w:p>
    <w:p w14:paraId="3D06F15B" w14:textId="46473FAA" w:rsidR="00A05EA3" w:rsidRPr="00106AAC" w:rsidRDefault="00A05EA3" w:rsidP="00A05E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α=36°</m:t>
          </m:r>
        </m:oMath>
      </m:oMathPara>
    </w:p>
    <w:p w14:paraId="4E661702" w14:textId="43F8FD51" w:rsidR="00A05EA3" w:rsidRPr="00E91F37" w:rsidRDefault="00F95ECF" w:rsidP="00A05E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20.25∙3.14∙36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=6.3585 k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21AD435" w14:textId="1A4BCF8C" w:rsidR="00E91F37" w:rsidRDefault="00E91F37" w:rsidP="00A05EA3">
      <w:pPr>
        <w:rPr>
          <w:rFonts w:eastAsiaTheme="minorEastAsia"/>
          <w:i w:val="0"/>
          <w:iCs/>
        </w:rPr>
      </w:pPr>
    </w:p>
    <w:p w14:paraId="6965DC9D" w14:textId="77777777" w:rsidR="00E91F37" w:rsidRPr="00106AAC" w:rsidRDefault="00E91F37" w:rsidP="00A05EA3">
      <w:pPr>
        <w:rPr>
          <w:rFonts w:eastAsiaTheme="minorEastAsia"/>
          <w:i w:val="0"/>
          <w:iCs/>
        </w:rPr>
      </w:pPr>
    </w:p>
    <w:p w14:paraId="5410F4D3" w14:textId="7B357154" w:rsidR="00A05EA3" w:rsidRDefault="00971EC9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101.</w:t>
      </w:r>
    </w:p>
    <w:p w14:paraId="4C498C0A" w14:textId="4A9A7DC3" w:rsidR="00971EC9" w:rsidRDefault="00971EC9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r = 24 cm</w:t>
      </w:r>
    </w:p>
    <w:p w14:paraId="23D79143" w14:textId="11FD52C8" w:rsidR="00971EC9" w:rsidRDefault="00971EC9" w:rsidP="004C0BA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18.84 cm</w:t>
      </w:r>
    </w:p>
    <w:p w14:paraId="3E5D7828" w14:textId="25486EC1" w:rsidR="00971EC9" w:rsidRPr="00971EC9" w:rsidRDefault="00971EC9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180∙18.84</m:t>
              </m:r>
            </m:num>
            <m:den>
              <m:r>
                <w:rPr>
                  <w:rFonts w:ascii="Cambria Math" w:eastAsiaTheme="minorEastAsia" w:hAnsi="Cambria Math"/>
                </w:rPr>
                <m:t>24∙3.14</m:t>
              </m:r>
            </m:den>
          </m:f>
          <m:r>
            <w:rPr>
              <w:rFonts w:ascii="Cambria Math" w:eastAsiaTheme="minorEastAsia" w:hAnsi="Cambria Math"/>
            </w:rPr>
            <m:t>=45°</m:t>
          </m:r>
        </m:oMath>
      </m:oMathPara>
    </w:p>
    <w:p w14:paraId="66CD9C7B" w14:textId="2E4B67F9" w:rsidR="00971EC9" w:rsidRPr="00971EC9" w:rsidRDefault="00F95ECF" w:rsidP="004C0BA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∙3.14∙45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=226.08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5F6CF72" w14:textId="77777777" w:rsidR="004C0BA3" w:rsidRPr="005F6621" w:rsidRDefault="004C0BA3" w:rsidP="004C0BA3">
      <w:pPr>
        <w:rPr>
          <w:rFonts w:eastAsiaTheme="minorEastAsia"/>
          <w:i w:val="0"/>
          <w:iCs/>
        </w:rPr>
      </w:pPr>
    </w:p>
    <w:p w14:paraId="01B6C798" w14:textId="5D5AE0A7" w:rsidR="00971EC9" w:rsidRDefault="00971EC9" w:rsidP="009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r = 15 cm</w:t>
      </w:r>
    </w:p>
    <w:p w14:paraId="5C13BB0E" w14:textId="60F4765A" w:rsidR="00971EC9" w:rsidRDefault="00971EC9" w:rsidP="009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29.98 cm</w:t>
      </w:r>
    </w:p>
    <w:p w14:paraId="7BFBE1B3" w14:textId="73512CD4" w:rsidR="00971EC9" w:rsidRPr="00971EC9" w:rsidRDefault="00971EC9" w:rsidP="009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180∙29.98</m:t>
              </m:r>
            </m:num>
            <m:den>
              <m:r>
                <w:rPr>
                  <w:rFonts w:ascii="Cambria Math" w:eastAsiaTheme="minorEastAsia" w:hAnsi="Cambria Math"/>
                </w:rPr>
                <m:t>15∙3.14</m:t>
              </m:r>
            </m:den>
          </m:f>
          <m:r>
            <w:rPr>
              <w:rFonts w:ascii="Cambria Math" w:eastAsiaTheme="minorEastAsia" w:hAnsi="Cambria Math"/>
            </w:rPr>
            <m:t>=114.57°</m:t>
          </m:r>
        </m:oMath>
      </m:oMathPara>
    </w:p>
    <w:p w14:paraId="090E8A2A" w14:textId="45BD9A02" w:rsidR="00971EC9" w:rsidRPr="00971EC9" w:rsidRDefault="00F95ECF" w:rsidP="009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∙3.14∙114.57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=224.85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84E2CE2" w14:textId="0DD723BC" w:rsidR="004C0BA3" w:rsidRPr="00B80E77" w:rsidRDefault="004C0BA3" w:rsidP="004C0BA3">
      <w:pPr>
        <w:rPr>
          <w:rFonts w:eastAsiaTheme="minorEastAsia"/>
          <w:i w:val="0"/>
          <w:iCs/>
        </w:rPr>
      </w:pPr>
    </w:p>
    <w:p w14:paraId="714962DA" w14:textId="53509063" w:rsidR="00971EC9" w:rsidRDefault="00971EC9" w:rsidP="009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r = 4</w:t>
      </w:r>
      <w:r w:rsidR="001455FB">
        <w:rPr>
          <w:rFonts w:eastAsiaTheme="minorEastAsia"/>
          <w:i w:val="0"/>
          <w:iCs/>
        </w:rPr>
        <w:t>.5</w:t>
      </w:r>
      <w:r>
        <w:rPr>
          <w:rFonts w:eastAsiaTheme="minorEastAsia"/>
          <w:i w:val="0"/>
          <w:iCs/>
        </w:rPr>
        <w:t xml:space="preserve"> cm</w:t>
      </w:r>
    </w:p>
    <w:p w14:paraId="276249E5" w14:textId="6C164587" w:rsidR="00971EC9" w:rsidRDefault="00971EC9" w:rsidP="009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l = </w:t>
      </w:r>
      <w:r w:rsidR="001455FB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.</w:t>
      </w:r>
      <w:r w:rsidR="001455FB">
        <w:rPr>
          <w:rFonts w:eastAsiaTheme="minorEastAsia"/>
          <w:i w:val="0"/>
          <w:iCs/>
        </w:rPr>
        <w:t>76</w:t>
      </w:r>
      <w:r>
        <w:rPr>
          <w:rFonts w:eastAsiaTheme="minorEastAsia"/>
          <w:i w:val="0"/>
          <w:iCs/>
        </w:rPr>
        <w:t>8 cm</w:t>
      </w:r>
    </w:p>
    <w:p w14:paraId="00B9A40C" w14:textId="2982E606" w:rsidR="00971EC9" w:rsidRPr="00971EC9" w:rsidRDefault="00971EC9" w:rsidP="009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180∙3.768 </m:t>
              </m:r>
            </m:num>
            <m:den>
              <m:r>
                <w:rPr>
                  <w:rFonts w:ascii="Cambria Math" w:eastAsiaTheme="minorEastAsia" w:hAnsi="Cambria Math"/>
                </w:rPr>
                <m:t>4.5∙3.14</m:t>
              </m:r>
            </m:den>
          </m:f>
          <m:r>
            <w:rPr>
              <w:rFonts w:ascii="Cambria Math" w:eastAsiaTheme="minorEastAsia" w:hAnsi="Cambria Math"/>
            </w:rPr>
            <m:t>=48°</m:t>
          </m:r>
        </m:oMath>
      </m:oMathPara>
    </w:p>
    <w:p w14:paraId="6CD70945" w14:textId="69B35B74" w:rsidR="00971EC9" w:rsidRPr="00971EC9" w:rsidRDefault="00F95ECF" w:rsidP="009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4.5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∙3.14∙48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=8.478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BA149D7" w14:textId="43D69475" w:rsidR="004C0BA3" w:rsidRDefault="004C0BA3" w:rsidP="004C0BA3">
      <w:pPr>
        <w:rPr>
          <w:rFonts w:eastAsiaTheme="minorEastAsia"/>
          <w:i w:val="0"/>
          <w:iCs/>
        </w:rPr>
      </w:pPr>
    </w:p>
    <w:p w14:paraId="471BA8D7" w14:textId="4CE6F005" w:rsidR="001455FB" w:rsidRDefault="001455FB" w:rsidP="001455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r = 6 dm = 60 cm</w:t>
      </w:r>
    </w:p>
    <w:p w14:paraId="0B2913E1" w14:textId="39D5D159" w:rsidR="001455FB" w:rsidRDefault="001455FB" w:rsidP="001455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50.24 cm</w:t>
      </w:r>
    </w:p>
    <w:p w14:paraId="41EC5510" w14:textId="459D75F9" w:rsidR="001455FB" w:rsidRPr="00971EC9" w:rsidRDefault="001455FB" w:rsidP="001455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180∙50.24 </m:t>
              </m:r>
            </m:num>
            <m:den>
              <m:r>
                <w:rPr>
                  <w:rFonts w:ascii="Cambria Math" w:eastAsiaTheme="minorEastAsia" w:hAnsi="Cambria Math"/>
                </w:rPr>
                <m:t>60∙3.14</m:t>
              </m:r>
            </m:den>
          </m:f>
          <m:r>
            <w:rPr>
              <w:rFonts w:ascii="Cambria Math" w:eastAsiaTheme="minorEastAsia" w:hAnsi="Cambria Math"/>
            </w:rPr>
            <m:t>=48°</m:t>
          </m:r>
        </m:oMath>
      </m:oMathPara>
    </w:p>
    <w:p w14:paraId="228814BD" w14:textId="7B58DE40" w:rsidR="001455FB" w:rsidRPr="00971EC9" w:rsidRDefault="00F95ECF" w:rsidP="001455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∙3.14∙48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=1507.2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A0A2838" w14:textId="59906CE7" w:rsidR="001455FB" w:rsidRDefault="001455FB" w:rsidP="004C0BA3">
      <w:pPr>
        <w:rPr>
          <w:rFonts w:eastAsiaTheme="minorEastAsia"/>
          <w:i w:val="0"/>
          <w:iCs/>
        </w:rPr>
      </w:pPr>
    </w:p>
    <w:p w14:paraId="0D9786A0" w14:textId="232DE975" w:rsidR="001455FB" w:rsidRDefault="001455FB" w:rsidP="001455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r = 15 cm</w:t>
      </w:r>
    </w:p>
    <w:p w14:paraId="0914645F" w14:textId="134ED7ED" w:rsidR="001455FB" w:rsidRDefault="001455FB" w:rsidP="001455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 = 25.12 cm</w:t>
      </w:r>
    </w:p>
    <w:p w14:paraId="6E5B457C" w14:textId="02EBDA8E" w:rsidR="001455FB" w:rsidRPr="00971EC9" w:rsidRDefault="001455FB" w:rsidP="001455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180∙25.12 </m:t>
              </m:r>
            </m:num>
            <m:den>
              <m:r>
                <w:rPr>
                  <w:rFonts w:ascii="Cambria Math" w:eastAsiaTheme="minorEastAsia" w:hAnsi="Cambria Math"/>
                </w:rPr>
                <m:t>15∙3.14</m:t>
              </m:r>
            </m:den>
          </m:f>
          <m:r>
            <w:rPr>
              <w:rFonts w:ascii="Cambria Math" w:eastAsiaTheme="minorEastAsia" w:hAnsi="Cambria Math"/>
            </w:rPr>
            <m:t>=96°</m:t>
          </m:r>
        </m:oMath>
      </m:oMathPara>
    </w:p>
    <w:p w14:paraId="3E858FFF" w14:textId="13700189" w:rsidR="001455FB" w:rsidRPr="00971EC9" w:rsidRDefault="00F95ECF" w:rsidP="001455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∙3.14∙96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=188.4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4AEB662" w14:textId="24F1FD7C" w:rsidR="001455FB" w:rsidRDefault="001455FB" w:rsidP="004C0BA3">
      <w:pPr>
        <w:rPr>
          <w:rFonts w:eastAsiaTheme="minorEastAsia"/>
          <w:i w:val="0"/>
          <w:iCs/>
        </w:rPr>
      </w:pPr>
    </w:p>
    <w:p w14:paraId="086F426A" w14:textId="58D01375" w:rsidR="001455FB" w:rsidRDefault="001455FB" w:rsidP="001455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r = </w:t>
      </w:r>
      <w:r w:rsidR="0011294C">
        <w:rPr>
          <w:rFonts w:eastAsiaTheme="minorEastAsia"/>
          <w:i w:val="0"/>
          <w:iCs/>
        </w:rPr>
        <w:t xml:space="preserve">6 </w:t>
      </w:r>
      <w:r>
        <w:rPr>
          <w:rFonts w:eastAsiaTheme="minorEastAsia"/>
          <w:i w:val="0"/>
          <w:iCs/>
        </w:rPr>
        <w:t>m</w:t>
      </w:r>
    </w:p>
    <w:p w14:paraId="2F538CD7" w14:textId="1F12B807" w:rsidR="001455FB" w:rsidRDefault="001455FB" w:rsidP="001455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l = </w:t>
      </w:r>
      <w:r w:rsidR="0011294C">
        <w:rPr>
          <w:rFonts w:eastAsiaTheme="minorEastAsia"/>
          <w:i w:val="0"/>
          <w:iCs/>
        </w:rPr>
        <w:t>6.90</w:t>
      </w:r>
      <w:r>
        <w:rPr>
          <w:rFonts w:eastAsiaTheme="minorEastAsia"/>
          <w:i w:val="0"/>
          <w:iCs/>
        </w:rPr>
        <w:t>8 m</w:t>
      </w:r>
    </w:p>
    <w:p w14:paraId="334ECDA7" w14:textId="5F7018FC" w:rsidR="001455FB" w:rsidRPr="00971EC9" w:rsidRDefault="001455FB" w:rsidP="001455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180l</m:t>
              </m:r>
            </m:num>
            <m:den>
              <m:r>
                <w:rPr>
                  <w:rFonts w:ascii="Cambria Math" w:eastAsiaTheme="minorEastAsia" w:hAnsi="Cambria Math"/>
                </w:rPr>
                <m:t>rπ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180∙6.908 </m:t>
              </m:r>
            </m:num>
            <m:den>
              <m:r>
                <w:rPr>
                  <w:rFonts w:ascii="Cambria Math" w:eastAsiaTheme="minorEastAsia" w:hAnsi="Cambria Math"/>
                </w:rPr>
                <m:t>6∙3.14</m:t>
              </m:r>
            </m:den>
          </m:f>
          <m:r>
            <w:rPr>
              <w:rFonts w:ascii="Cambria Math" w:eastAsiaTheme="minorEastAsia" w:hAnsi="Cambria Math"/>
            </w:rPr>
            <m:t>=66°</m:t>
          </m:r>
        </m:oMath>
      </m:oMathPara>
    </w:p>
    <w:p w14:paraId="71344653" w14:textId="154F8453" w:rsidR="001455FB" w:rsidRPr="00971EC9" w:rsidRDefault="00F95ECF" w:rsidP="001455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∙3.14∙66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=20.724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2963B56" w14:textId="77777777" w:rsidR="001455FB" w:rsidRPr="005F6621" w:rsidRDefault="001455FB" w:rsidP="004C0BA3">
      <w:pPr>
        <w:rPr>
          <w:rFonts w:eastAsiaTheme="minorEastAsia"/>
          <w:i w:val="0"/>
          <w:iCs/>
        </w:rPr>
      </w:pPr>
    </w:p>
    <w:p w14:paraId="7AF12D55" w14:textId="40A4DA87" w:rsidR="004C0BA3" w:rsidRDefault="0011294C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102.</w:t>
      </w:r>
    </w:p>
    <w:p w14:paraId="0F60368D" w14:textId="4346A025" w:rsidR="0011294C" w:rsidRDefault="0011294C" w:rsidP="008E6BD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=50.868 d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D03AD2D" w14:textId="79FAD0EF" w:rsidR="0011294C" w:rsidRPr="0011294C" w:rsidRDefault="0011294C" w:rsidP="008E6BD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α=72°</m:t>
          </m:r>
        </m:oMath>
      </m:oMathPara>
    </w:p>
    <w:p w14:paraId="126491F8" w14:textId="4BF00FF0" w:rsidR="008E6BDF" w:rsidRPr="0011294C" w:rsidRDefault="00F95EC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P:P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=360°:α</m:t>
          </m:r>
        </m:oMath>
      </m:oMathPara>
    </w:p>
    <w:p w14:paraId="53A04D64" w14:textId="34E71054" w:rsidR="0011294C" w:rsidRPr="0011294C" w:rsidRDefault="001129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∙360</m:t>
              </m:r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</m:den>
          </m:f>
          <m:r>
            <w:rPr>
              <w:rFonts w:ascii="Cambria Math" w:eastAsiaTheme="minorEastAsia" w:hAnsi="Cambria Math"/>
            </w:rPr>
            <m:t>=254.34 d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B70A024" w14:textId="50720086" w:rsidR="0011294C" w:rsidRDefault="0011294C" w:rsidP="0011294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=101.736 d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ABC6C08" w14:textId="302C8F76" w:rsidR="0011294C" w:rsidRPr="0011294C" w:rsidRDefault="0011294C" w:rsidP="001129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α=81°</m:t>
          </m:r>
        </m:oMath>
      </m:oMathPara>
    </w:p>
    <w:p w14:paraId="69893869" w14:textId="77777777" w:rsidR="0011294C" w:rsidRPr="0011294C" w:rsidRDefault="00F95ECF" w:rsidP="001129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P:P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=360°:α</m:t>
          </m:r>
        </m:oMath>
      </m:oMathPara>
    </w:p>
    <w:p w14:paraId="5045F540" w14:textId="32A082CF" w:rsidR="0011294C" w:rsidRPr="0011294C" w:rsidRDefault="0011294C" w:rsidP="001129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∙360</m:t>
              </m:r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</m:den>
          </m:f>
          <m:r>
            <w:rPr>
              <w:rFonts w:ascii="Cambria Math" w:eastAsiaTheme="minorEastAsia" w:hAnsi="Cambria Math"/>
            </w:rPr>
            <m:t>=452.16 d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337BB43" w14:textId="52C70BED" w:rsidR="0011294C" w:rsidRDefault="0011294C">
      <w:pPr>
        <w:rPr>
          <w:rFonts w:eastAsiaTheme="minorEastAsia"/>
          <w:i w:val="0"/>
          <w:iCs/>
        </w:rPr>
      </w:pPr>
    </w:p>
    <w:p w14:paraId="46F5BEA3" w14:textId="50467F95" w:rsidR="0011294C" w:rsidRDefault="0011294C" w:rsidP="0011294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=131.88 d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C9F3F31" w14:textId="230E1500" w:rsidR="0011294C" w:rsidRPr="0011294C" w:rsidRDefault="0011294C" w:rsidP="001129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α=105°</m:t>
          </m:r>
        </m:oMath>
      </m:oMathPara>
    </w:p>
    <w:p w14:paraId="64481BAE" w14:textId="77777777" w:rsidR="0011294C" w:rsidRPr="0011294C" w:rsidRDefault="00F95ECF" w:rsidP="001129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P:P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=360°:α</m:t>
          </m:r>
        </m:oMath>
      </m:oMathPara>
    </w:p>
    <w:p w14:paraId="3D5ADD18" w14:textId="6FA033C7" w:rsidR="0011294C" w:rsidRPr="0011294C" w:rsidRDefault="0011294C" w:rsidP="001129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∙360</m:t>
              </m:r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</m:den>
          </m:f>
          <m:r>
            <w:rPr>
              <w:rFonts w:ascii="Cambria Math" w:eastAsiaTheme="minorEastAsia" w:hAnsi="Cambria Math"/>
            </w:rPr>
            <m:t>=452.16 d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9215CF0" w14:textId="6FEF4F01" w:rsidR="0011294C" w:rsidRDefault="0011294C">
      <w:pPr>
        <w:rPr>
          <w:rFonts w:eastAsiaTheme="minorEastAsia"/>
          <w:i w:val="0"/>
          <w:iCs/>
        </w:rPr>
      </w:pPr>
    </w:p>
    <w:p w14:paraId="4AB6C0FD" w14:textId="0186B682" w:rsidR="0011294C" w:rsidRDefault="0011294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103.</w:t>
      </w:r>
    </w:p>
    <w:p w14:paraId="2F9CB3FF" w14:textId="069AB93A" w:rsidR="00560EEC" w:rsidRPr="00106AAC" w:rsidRDefault="00560EEC" w:rsidP="00560E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=4cm</m:t>
        </m:r>
      </m:oMath>
    </w:p>
    <w:p w14:paraId="29B211A2" w14:textId="0E2E9449" w:rsidR="00560EEC" w:rsidRPr="00106AAC" w:rsidRDefault="00F95ECF" w:rsidP="00560EE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=9 cm</m:t>
          </m:r>
        </m:oMath>
      </m:oMathPara>
    </w:p>
    <w:p w14:paraId="2F5B3F15" w14:textId="72F462B9" w:rsidR="00560EEC" w:rsidRPr="00106AAC" w:rsidRDefault="00560EEC" w:rsidP="00560EE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81-16</m:t>
              </m:r>
            </m:e>
          </m:d>
          <m:r>
            <w:rPr>
              <w:rFonts w:ascii="Cambria Math" w:eastAsiaTheme="minorEastAsia" w:hAnsi="Cambria Math"/>
            </w:rPr>
            <m:t>π=65π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A8FCA31" w14:textId="77777777" w:rsidR="00560EEC" w:rsidRPr="005F6621" w:rsidRDefault="00560EEC" w:rsidP="00560EEC">
      <w:pPr>
        <w:rPr>
          <w:rFonts w:eastAsiaTheme="minorEastAsia"/>
          <w:i w:val="0"/>
          <w:iCs/>
        </w:rPr>
      </w:pPr>
    </w:p>
    <w:p w14:paraId="594C912A" w14:textId="5FD9C8B2" w:rsidR="00560EEC" w:rsidRPr="00106AAC" w:rsidRDefault="00560EEC" w:rsidP="00560E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=3 cm</m:t>
        </m:r>
      </m:oMath>
    </w:p>
    <w:p w14:paraId="6969F084" w14:textId="4822730D" w:rsidR="00560EEC" w:rsidRPr="00106AAC" w:rsidRDefault="00F95ECF" w:rsidP="00560EE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=10 cm</m:t>
          </m:r>
        </m:oMath>
      </m:oMathPara>
    </w:p>
    <w:p w14:paraId="203CE640" w14:textId="568C9259" w:rsidR="00560EEC" w:rsidRPr="00106AAC" w:rsidRDefault="00560EEC" w:rsidP="00560EE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100-9</m:t>
              </m:r>
            </m:e>
          </m:d>
          <m:r>
            <w:rPr>
              <w:rFonts w:ascii="Cambria Math" w:eastAsiaTheme="minorEastAsia" w:hAnsi="Cambria Math"/>
            </w:rPr>
            <m:t>π=91π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B59E71C" w14:textId="6B249B08" w:rsidR="00560EEC" w:rsidRDefault="00560EEC" w:rsidP="00560EEC">
      <w:pPr>
        <w:rPr>
          <w:rFonts w:eastAsiaTheme="minorEastAsia"/>
          <w:i w:val="0"/>
          <w:iCs/>
        </w:rPr>
      </w:pPr>
    </w:p>
    <w:p w14:paraId="6C811B13" w14:textId="28CDFB61" w:rsidR="00560EEC" w:rsidRPr="00106AAC" w:rsidRDefault="00560EEC" w:rsidP="00560E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=5 cm</m:t>
        </m:r>
      </m:oMath>
    </w:p>
    <w:p w14:paraId="2FF8A389" w14:textId="7D0803CD" w:rsidR="00560EEC" w:rsidRPr="00106AAC" w:rsidRDefault="00F95ECF" w:rsidP="00560EE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=6 cm</m:t>
          </m:r>
        </m:oMath>
      </m:oMathPara>
    </w:p>
    <w:p w14:paraId="70A68D84" w14:textId="5044A656" w:rsidR="00560EEC" w:rsidRPr="00106AAC" w:rsidRDefault="00560EEC" w:rsidP="00560EE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36-25</m:t>
              </m:r>
            </m:e>
          </m:d>
          <m:r>
            <w:rPr>
              <w:rFonts w:ascii="Cambria Math" w:eastAsiaTheme="minorEastAsia" w:hAnsi="Cambria Math"/>
            </w:rPr>
            <m:t>π=11π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65C83C1" w14:textId="77777777" w:rsidR="00560EEC" w:rsidRDefault="00560EEC" w:rsidP="00560EEC">
      <w:pPr>
        <w:rPr>
          <w:rFonts w:eastAsiaTheme="minorEastAsia"/>
          <w:i w:val="0"/>
          <w:iCs/>
        </w:rPr>
      </w:pPr>
    </w:p>
    <w:p w14:paraId="2304106A" w14:textId="3731500E" w:rsidR="00560EEC" w:rsidRPr="00106AAC" w:rsidRDefault="00560EEC" w:rsidP="00560E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=2 cm</m:t>
        </m:r>
      </m:oMath>
    </w:p>
    <w:p w14:paraId="6DF673EB" w14:textId="30F0A9C9" w:rsidR="00560EEC" w:rsidRPr="00106AAC" w:rsidRDefault="00F95ECF" w:rsidP="00560EE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 dm=10 cm</m:t>
          </m:r>
        </m:oMath>
      </m:oMathPara>
    </w:p>
    <w:p w14:paraId="22C9EE2B" w14:textId="29EC5925" w:rsidR="00560EEC" w:rsidRPr="00106AAC" w:rsidRDefault="00560EEC" w:rsidP="00560EE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π=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100-4</m:t>
              </m:r>
            </m:e>
          </m:d>
          <m:r>
            <w:rPr>
              <w:rFonts w:ascii="Cambria Math" w:eastAsiaTheme="minorEastAsia" w:hAnsi="Cambria Math"/>
            </w:rPr>
            <m:t>π=96π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8145B51" w14:textId="1015FE14" w:rsidR="00560EEC" w:rsidRDefault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104. </w:t>
      </w:r>
    </w:p>
    <w:p w14:paraId="36C0F273" w14:textId="2FA402AB" w:rsidR="00DE4605" w:rsidRDefault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94.2 cm</w:t>
      </w:r>
    </w:p>
    <w:p w14:paraId="42071876" w14:textId="6547ED38" w:rsidR="00DE4605" w:rsidRDefault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o : 2π = 94.2 : 6.28 = 15</w:t>
      </w:r>
    </w:p>
    <w:p w14:paraId="136465B9" w14:textId="0D9F1EA9" w:rsidR="00DE4605" w:rsidRDefault="00DE4605">
      <w:pPr>
        <w:rPr>
          <w:rFonts w:eastAsiaTheme="minorEastAsia"/>
          <w:i w:val="0"/>
          <w:iCs/>
        </w:rPr>
      </w:pPr>
    </w:p>
    <w:p w14:paraId="028DC63C" w14:textId="77777777" w:rsidR="00DE4605" w:rsidRDefault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r = 15 – 2 = 13 cm</w:t>
      </w:r>
    </w:p>
    <w:p w14:paraId="3ECADA88" w14:textId="1F225118" w:rsidR="00DE4605" w:rsidRPr="00DE4605" w:rsidRDefault="00DE460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π=169π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29927A7" w14:textId="7F46131D" w:rsidR="0011294C" w:rsidRDefault="0011294C">
      <w:pPr>
        <w:rPr>
          <w:rFonts w:eastAsiaTheme="minorEastAsia"/>
          <w:i w:val="0"/>
          <w:iCs/>
        </w:rPr>
      </w:pPr>
    </w:p>
    <w:p w14:paraId="5BEAF7E3" w14:textId="3CD216E0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r = 15 + 2 = 17 cm</w:t>
      </w:r>
    </w:p>
    <w:p w14:paraId="6034A404" w14:textId="50E755F8" w:rsidR="00DE4605" w:rsidRPr="00DE4605" w:rsidRDefault="00DE4605" w:rsidP="00DE460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17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π=196π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E5848BB" w14:textId="5E852483" w:rsidR="00DE4605" w:rsidRDefault="00DE4605">
      <w:pPr>
        <w:rPr>
          <w:rFonts w:eastAsiaTheme="minorEastAsia"/>
          <w:i w:val="0"/>
          <w:iCs/>
        </w:rPr>
      </w:pPr>
    </w:p>
    <w:p w14:paraId="29E3F71F" w14:textId="766F447C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r = 15: 2 = 7.5 cm</w:t>
      </w:r>
    </w:p>
    <w:p w14:paraId="298C2725" w14:textId="2FB91254" w:rsidR="00DE4605" w:rsidRPr="00DE4605" w:rsidRDefault="00DE4605" w:rsidP="00DE460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7.5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π=56.25 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4D6A77B" w14:textId="00C689D7" w:rsidR="00DE4605" w:rsidRDefault="00DE4605">
      <w:pPr>
        <w:rPr>
          <w:rFonts w:eastAsiaTheme="minorEastAsia"/>
          <w:i w:val="0"/>
          <w:iCs/>
        </w:rPr>
      </w:pPr>
    </w:p>
    <w:p w14:paraId="0C516AD0" w14:textId="2FD35E3C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r = 15 · 2 = 30 cm</w:t>
      </w:r>
    </w:p>
    <w:p w14:paraId="2A7B6709" w14:textId="7E238E99" w:rsidR="00DE4605" w:rsidRPr="00DE4605" w:rsidRDefault="00DE4605" w:rsidP="00DE460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π=900π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5228788" w14:textId="08B6414E" w:rsidR="00DE4605" w:rsidRDefault="00DE4605" w:rsidP="00DE4605">
      <w:pPr>
        <w:rPr>
          <w:rFonts w:eastAsiaTheme="minorEastAsia"/>
          <w:i w:val="0"/>
          <w:iCs/>
        </w:rPr>
      </w:pPr>
    </w:p>
    <w:p w14:paraId="52F3F918" w14:textId="72A15DFB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105.</w:t>
      </w:r>
    </w:p>
    <w:p w14:paraId="339F6D0E" w14:textId="017DD04C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=64 m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2ACB1E0" w14:textId="7C14581C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8 mm</w:t>
      </w:r>
    </w:p>
    <w:p w14:paraId="33851CD0" w14:textId="205BF712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2r = a = 8 mm </w:t>
      </w:r>
      <w:r w:rsidRPr="00DE460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r = 4mm</w:t>
      </w:r>
    </w:p>
    <w:p w14:paraId="21882845" w14:textId="41C0F8E4" w:rsidR="00DE4605" w:rsidRPr="00DE4605" w:rsidRDefault="00DE4605" w:rsidP="00DE460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π=16π m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3190837" w14:textId="125CE11A" w:rsidR="00DE4605" w:rsidRDefault="00DE4605" w:rsidP="00DE4605">
      <w:pPr>
        <w:rPr>
          <w:rFonts w:eastAsiaTheme="minorEastAsia"/>
          <w:i w:val="0"/>
          <w:iCs/>
        </w:rPr>
      </w:pPr>
    </w:p>
    <w:p w14:paraId="6847DAC7" w14:textId="1EB355EC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=81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7A0E46E" w14:textId="12385752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9 cm</w:t>
      </w:r>
    </w:p>
    <w:p w14:paraId="62680529" w14:textId="456CB237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2r = a = 9 cm </w:t>
      </w:r>
      <w:r w:rsidRPr="00DE460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r = 4.5 cm</w:t>
      </w:r>
    </w:p>
    <w:p w14:paraId="4B9ACE62" w14:textId="3E43BAAF" w:rsidR="00DE4605" w:rsidRPr="00DE4605" w:rsidRDefault="00DE4605" w:rsidP="00DE460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4.5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π=20.25π m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03461FD" w14:textId="003F1837" w:rsidR="00DE4605" w:rsidRDefault="00DE4605" w:rsidP="00DE4605">
      <w:pPr>
        <w:rPr>
          <w:rFonts w:eastAsiaTheme="minorEastAsia"/>
          <w:i w:val="0"/>
          <w:iCs/>
        </w:rPr>
      </w:pPr>
    </w:p>
    <w:p w14:paraId="58F7C554" w14:textId="39D8F412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=36 d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45A1DD4" w14:textId="6E2EE555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= </w:t>
      </w:r>
      <w:r w:rsidR="00D512A5">
        <w:rPr>
          <w:rFonts w:eastAsiaTheme="minorEastAsia"/>
          <w:i w:val="0"/>
          <w:iCs/>
        </w:rPr>
        <w:t>6 d</w:t>
      </w:r>
      <w:r>
        <w:rPr>
          <w:rFonts w:eastAsiaTheme="minorEastAsia"/>
          <w:i w:val="0"/>
          <w:iCs/>
        </w:rPr>
        <w:t>m</w:t>
      </w:r>
    </w:p>
    <w:p w14:paraId="00372097" w14:textId="6846830A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2r = a = </w:t>
      </w:r>
      <w:r w:rsidR="00D512A5">
        <w:rPr>
          <w:rFonts w:eastAsiaTheme="minorEastAsia"/>
          <w:i w:val="0"/>
          <w:iCs/>
        </w:rPr>
        <w:t>6 d</w:t>
      </w:r>
      <w:r>
        <w:rPr>
          <w:rFonts w:eastAsiaTheme="minorEastAsia"/>
          <w:i w:val="0"/>
          <w:iCs/>
        </w:rPr>
        <w:t xml:space="preserve">m </w:t>
      </w:r>
      <w:r w:rsidRPr="00DE460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r = </w:t>
      </w:r>
      <w:r w:rsidR="00D512A5">
        <w:rPr>
          <w:rFonts w:eastAsiaTheme="minorEastAsia"/>
          <w:i w:val="0"/>
          <w:iCs/>
        </w:rPr>
        <w:t>3 d</w:t>
      </w:r>
      <w:r>
        <w:rPr>
          <w:rFonts w:eastAsiaTheme="minorEastAsia"/>
          <w:i w:val="0"/>
          <w:iCs/>
        </w:rPr>
        <w:t>m</w:t>
      </w:r>
    </w:p>
    <w:p w14:paraId="5DE9FAC6" w14:textId="25647263" w:rsidR="00DE4605" w:rsidRPr="00DE4605" w:rsidRDefault="00DE4605" w:rsidP="00DE460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π=9π d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F90B48D" w14:textId="4F72B181" w:rsidR="00DE4605" w:rsidRDefault="00DE4605" w:rsidP="00DE4605">
      <w:pPr>
        <w:rPr>
          <w:rFonts w:eastAsiaTheme="minorEastAsia"/>
          <w:i w:val="0"/>
          <w:iCs/>
        </w:rPr>
      </w:pPr>
    </w:p>
    <w:p w14:paraId="52852E82" w14:textId="3C03F71D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A56152E" w14:textId="4CEB0E8C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= </w:t>
      </w:r>
      <w:r w:rsidR="00D512A5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m</w:t>
      </w:r>
    </w:p>
    <w:p w14:paraId="33776B64" w14:textId="19289CD0" w:rsidR="00DE4605" w:rsidRDefault="00DE460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2r = a = </w:t>
      </w:r>
      <w:r w:rsidR="00D512A5">
        <w:rPr>
          <w:rFonts w:eastAsiaTheme="minorEastAsia"/>
          <w:i w:val="0"/>
          <w:iCs/>
        </w:rPr>
        <w:t xml:space="preserve">3 </w:t>
      </w:r>
      <w:r>
        <w:rPr>
          <w:rFonts w:eastAsiaTheme="minorEastAsia"/>
          <w:i w:val="0"/>
          <w:iCs/>
        </w:rPr>
        <w:t xml:space="preserve">m </w:t>
      </w:r>
      <w:r w:rsidRPr="00DE460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r =</w:t>
      </w:r>
      <w:r w:rsidR="00D512A5">
        <w:rPr>
          <w:rFonts w:eastAsiaTheme="minorEastAsia"/>
          <w:i w:val="0"/>
          <w:iCs/>
        </w:rPr>
        <w:t xml:space="preserve">1.5 </w:t>
      </w:r>
      <w:r>
        <w:rPr>
          <w:rFonts w:eastAsiaTheme="minorEastAsia"/>
          <w:i w:val="0"/>
          <w:iCs/>
        </w:rPr>
        <w:t>m</w:t>
      </w:r>
    </w:p>
    <w:p w14:paraId="075FA177" w14:textId="7FB4F829" w:rsidR="00DE4605" w:rsidRPr="00D512A5" w:rsidRDefault="00DE4605" w:rsidP="00DE460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1.5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π=2.25π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CA143FD" w14:textId="31BA2DEF" w:rsidR="00D512A5" w:rsidRDefault="00D512A5" w:rsidP="00DE4605">
      <w:pPr>
        <w:rPr>
          <w:rFonts w:eastAsiaTheme="minorEastAsia"/>
          <w:i w:val="0"/>
          <w:iCs/>
        </w:rPr>
      </w:pPr>
    </w:p>
    <w:p w14:paraId="0C284B37" w14:textId="00408C97" w:rsidR="00D512A5" w:rsidRDefault="00D512A5" w:rsidP="00DE4605">
      <w:pPr>
        <w:rPr>
          <w:rFonts w:eastAsiaTheme="minorEastAsia"/>
          <w:i w:val="0"/>
          <w:iCs/>
        </w:rPr>
      </w:pPr>
    </w:p>
    <w:p w14:paraId="475E2E02" w14:textId="5E2164AA" w:rsidR="00D512A5" w:rsidRPr="00DE4605" w:rsidRDefault="00D512A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107.</w:t>
      </w:r>
    </w:p>
    <w:p w14:paraId="7E10776E" w14:textId="2F2E0EBC" w:rsidR="00DE4605" w:rsidRDefault="00D512A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2r</w:t>
      </w:r>
      <w:r w:rsidRPr="00D512A5">
        <w:rPr>
          <w:rFonts w:eastAsiaTheme="minorEastAsia"/>
          <w:i w:val="0"/>
          <w:iCs/>
          <w:vertAlign w:val="subscript"/>
        </w:rPr>
        <w:t xml:space="preserve">1 </w:t>
      </w:r>
      <w:r>
        <w:rPr>
          <w:rFonts w:eastAsiaTheme="minorEastAsia"/>
          <w:i w:val="0"/>
          <w:iCs/>
        </w:rPr>
        <w:t>= 60 cm</w:t>
      </w:r>
    </w:p>
    <w:p w14:paraId="7687EC95" w14:textId="08A45264" w:rsidR="00D512A5" w:rsidRDefault="00D512A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</w:t>
      </w:r>
      <w:r>
        <w:rPr>
          <w:rFonts w:eastAsiaTheme="minorEastAsia"/>
          <w:i w:val="0"/>
          <w:iCs/>
          <w:vertAlign w:val="subscript"/>
        </w:rPr>
        <w:t>1</w:t>
      </w:r>
      <w:r>
        <w:rPr>
          <w:rFonts w:eastAsiaTheme="minorEastAsia"/>
          <w:i w:val="0"/>
          <w:iCs/>
        </w:rPr>
        <w:t>= 2r</w:t>
      </w:r>
      <w:r w:rsidRPr="00D512A5">
        <w:rPr>
          <w:rFonts w:eastAsiaTheme="minorEastAsia"/>
          <w:i w:val="0"/>
          <w:iCs/>
          <w:vertAlign w:val="subscript"/>
        </w:rPr>
        <w:t>1</w:t>
      </w:r>
      <w:r>
        <w:rPr>
          <w:rFonts w:eastAsiaTheme="minorEastAsia"/>
          <w:i w:val="0"/>
          <w:iCs/>
        </w:rPr>
        <w:t>π= 188.4 cm</w:t>
      </w:r>
    </w:p>
    <w:p w14:paraId="22F977DC" w14:textId="77777777" w:rsidR="00D512A5" w:rsidRPr="00D512A5" w:rsidRDefault="00D512A5" w:rsidP="00DE4605">
      <w:pPr>
        <w:rPr>
          <w:rFonts w:eastAsiaTheme="minorEastAsia"/>
          <w:i w:val="0"/>
          <w:iCs/>
        </w:rPr>
      </w:pPr>
    </w:p>
    <w:p w14:paraId="526CC248" w14:textId="324859FA" w:rsidR="00D512A5" w:rsidRDefault="00D512A5" w:rsidP="00D512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2r</w:t>
      </w:r>
      <w:r>
        <w:rPr>
          <w:rFonts w:eastAsiaTheme="minorEastAsia"/>
          <w:i w:val="0"/>
          <w:iCs/>
          <w:vertAlign w:val="subscript"/>
        </w:rPr>
        <w:t>2</w:t>
      </w:r>
      <w:r w:rsidRPr="00D512A5">
        <w:rPr>
          <w:rFonts w:eastAsiaTheme="minorEastAsia"/>
          <w:i w:val="0"/>
          <w:iCs/>
          <w:vertAlign w:val="subscript"/>
        </w:rPr>
        <w:t xml:space="preserve"> </w:t>
      </w:r>
      <w:r>
        <w:rPr>
          <w:rFonts w:eastAsiaTheme="minorEastAsia"/>
          <w:i w:val="0"/>
          <w:iCs/>
        </w:rPr>
        <w:t>= 40 cm</w:t>
      </w:r>
    </w:p>
    <w:p w14:paraId="31663526" w14:textId="7078F89C" w:rsidR="00D512A5" w:rsidRDefault="00D512A5" w:rsidP="00D512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</w:t>
      </w:r>
      <w:r>
        <w:rPr>
          <w:rFonts w:eastAsiaTheme="minorEastAsia"/>
          <w:i w:val="0"/>
          <w:iCs/>
          <w:vertAlign w:val="subscript"/>
        </w:rPr>
        <w:t>1</w:t>
      </w:r>
      <w:r>
        <w:rPr>
          <w:rFonts w:eastAsiaTheme="minorEastAsia"/>
          <w:i w:val="0"/>
          <w:iCs/>
        </w:rPr>
        <w:t>= 2r</w:t>
      </w:r>
      <w:r w:rsidRPr="00D512A5">
        <w:rPr>
          <w:rFonts w:eastAsiaTheme="minorEastAsia"/>
          <w:i w:val="0"/>
          <w:iCs/>
          <w:vertAlign w:val="subscript"/>
        </w:rPr>
        <w:t>1</w:t>
      </w:r>
      <w:r>
        <w:rPr>
          <w:rFonts w:eastAsiaTheme="minorEastAsia"/>
          <w:i w:val="0"/>
          <w:iCs/>
        </w:rPr>
        <w:t>π= 125.6 cm</w:t>
      </w:r>
    </w:p>
    <w:p w14:paraId="14D0BBAB" w14:textId="644E08C0" w:rsidR="00D512A5" w:rsidRDefault="00D512A5" w:rsidP="00D512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Razlika u opsezima je 188.4 – 125.6 = 62.8 cm</w:t>
      </w:r>
    </w:p>
    <w:p w14:paraId="20B2AD35" w14:textId="2060FC0F" w:rsidR="00D512A5" w:rsidRDefault="00D512A5" w:rsidP="00D512A5">
      <w:pPr>
        <w:rPr>
          <w:rFonts w:eastAsiaTheme="minorEastAsia"/>
          <w:i w:val="0"/>
          <w:iCs/>
        </w:rPr>
      </w:pPr>
    </w:p>
    <w:p w14:paraId="32461590" w14:textId="4C80AE3B" w:rsidR="00FB294D" w:rsidRPr="00FB294D" w:rsidRDefault="00F95ECF" w:rsidP="00FB2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π=900π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F750651" w14:textId="1F7A35BC" w:rsidR="00FB294D" w:rsidRPr="00FB294D" w:rsidRDefault="00F95ECF" w:rsidP="00FB2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π=400π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DED778F" w14:textId="421492F3" w:rsidR="00FB294D" w:rsidRDefault="00FB294D" w:rsidP="00FB2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Razlika u površinama je 500</w:t>
      </w:r>
      <m:oMath>
        <m:r>
          <w:rPr>
            <w:rFonts w:ascii="Cambria Math" w:eastAsiaTheme="minorEastAsia" w:hAnsi="Cambria Math"/>
          </w:rPr>
          <m:t xml:space="preserve"> π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2A564ABF" w14:textId="4B7E4C64" w:rsidR="00FB294D" w:rsidRDefault="00FB294D" w:rsidP="00FB294D">
      <w:pPr>
        <w:rPr>
          <w:rFonts w:eastAsiaTheme="minorEastAsia"/>
          <w:i w:val="0"/>
          <w:iCs/>
        </w:rPr>
      </w:pPr>
    </w:p>
    <w:p w14:paraId="47456B59" w14:textId="205E7254" w:rsidR="00FB294D" w:rsidRDefault="00FB294D" w:rsidP="00FB2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108.</w:t>
      </w:r>
    </w:p>
    <w:p w14:paraId="56597BD9" w14:textId="5EC242FB" w:rsidR="00C43512" w:rsidRPr="00C43512" w:rsidRDefault="00C43512" w:rsidP="00C435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</w:t>
      </w:r>
      <w:r w:rsidRPr="00D512A5">
        <w:rPr>
          <w:rFonts w:eastAsiaTheme="minorEastAsia"/>
          <w:i w:val="0"/>
          <w:iCs/>
          <w:vertAlign w:val="subscript"/>
        </w:rPr>
        <w:t xml:space="preserve">1 </w:t>
      </w:r>
      <w:r>
        <w:rPr>
          <w:rFonts w:eastAsiaTheme="minorEastAsia"/>
          <w:i w:val="0"/>
          <w:iCs/>
        </w:rPr>
        <w:t xml:space="preserve">= 1 m  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π+2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π∙0.5=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π+1π=6.28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B63DE50" w14:textId="77777777" w:rsidR="00C43512" w:rsidRDefault="00C43512" w:rsidP="00C435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</w:t>
      </w:r>
      <w:r>
        <w:rPr>
          <w:rFonts w:eastAsiaTheme="minorEastAsia"/>
          <w:i w:val="0"/>
          <w:iCs/>
          <w:vertAlign w:val="subscript"/>
        </w:rPr>
        <w:t>2</w:t>
      </w:r>
      <w:r w:rsidRPr="00D512A5">
        <w:rPr>
          <w:rFonts w:eastAsiaTheme="minorEastAsia"/>
          <w:i w:val="0"/>
          <w:iCs/>
          <w:vertAlign w:val="subscript"/>
        </w:rPr>
        <w:t xml:space="preserve"> </w:t>
      </w:r>
      <w:r>
        <w:rPr>
          <w:rFonts w:eastAsiaTheme="minorEastAsia"/>
          <w:i w:val="0"/>
          <w:iCs/>
        </w:rPr>
        <w:t>= 1.5 m</w:t>
      </w:r>
    </w:p>
    <w:p w14:paraId="699260AC" w14:textId="4A668E09" w:rsidR="00C43512" w:rsidRPr="00C43512" w:rsidRDefault="00F95ECF" w:rsidP="00C435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π+2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π∙0.5=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1.5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π+1.5π=11.775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1F1ACF7" w14:textId="4D0590D7" w:rsidR="00C43512" w:rsidRDefault="00C43512" w:rsidP="00C435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r</w:t>
      </w:r>
      <w:r>
        <w:rPr>
          <w:rFonts w:eastAsiaTheme="minorEastAsia"/>
          <w:i w:val="0"/>
          <w:iCs/>
          <w:vertAlign w:val="subscript"/>
        </w:rPr>
        <w:t>3</w:t>
      </w:r>
      <w:r w:rsidRPr="00D512A5">
        <w:rPr>
          <w:rFonts w:eastAsiaTheme="minorEastAsia"/>
          <w:i w:val="0"/>
          <w:iCs/>
          <w:vertAlign w:val="subscript"/>
        </w:rPr>
        <w:t xml:space="preserve"> </w:t>
      </w:r>
      <w:r>
        <w:rPr>
          <w:rFonts w:eastAsiaTheme="minorEastAsia"/>
          <w:i w:val="0"/>
          <w:iCs/>
        </w:rPr>
        <w:t>= 2 m</w:t>
      </w:r>
    </w:p>
    <w:p w14:paraId="42622EEB" w14:textId="6E4ADDB7" w:rsidR="00C43512" w:rsidRPr="00C43512" w:rsidRDefault="00F95ECF" w:rsidP="00C435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π+2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π∙0.5=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π+2π=18.84 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254D063" w14:textId="4928B010" w:rsidR="00FB294D" w:rsidRDefault="00FB294D" w:rsidP="00FB294D">
      <w:pPr>
        <w:rPr>
          <w:rFonts w:eastAsiaTheme="minorEastAsia"/>
          <w:i w:val="0"/>
          <w:iCs/>
        </w:rPr>
      </w:pPr>
    </w:p>
    <w:p w14:paraId="38F735F2" w14:textId="42E7482C" w:rsidR="00C43512" w:rsidRPr="00D512A5" w:rsidRDefault="00F95ECF" w:rsidP="00FB2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u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=6.28+11.775+18.84 ≈37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FA8F2BC" w14:textId="77777777" w:rsidR="00FB294D" w:rsidRPr="00D512A5" w:rsidRDefault="00FB294D" w:rsidP="00FB294D">
      <w:pPr>
        <w:rPr>
          <w:rFonts w:eastAsiaTheme="minorEastAsia"/>
          <w:i w:val="0"/>
          <w:iCs/>
        </w:rPr>
      </w:pPr>
    </w:p>
    <w:p w14:paraId="43B28286" w14:textId="621005E3" w:rsidR="00FB294D" w:rsidRDefault="00C43512" w:rsidP="00D512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1BBECEDA" w14:textId="1E440834" w:rsidR="00C43512" w:rsidRDefault="00C43512" w:rsidP="00D512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109.</w:t>
      </w:r>
    </w:p>
    <w:p w14:paraId="32FB6432" w14:textId="016BE7AD" w:rsidR="00C43512" w:rsidRDefault="00DA3CFC" w:rsidP="00D512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6 cm</w:t>
      </w:r>
    </w:p>
    <w:p w14:paraId="23A3906C" w14:textId="51396EA8" w:rsidR="00DA3CFC" w:rsidRDefault="00DA3CFC" w:rsidP="00D512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2rπ=12π=37.68 cm</w:t>
      </w:r>
    </w:p>
    <w:p w14:paraId="2357105B" w14:textId="3443F83B" w:rsidR="00DA3CFC" w:rsidRPr="00787AE5" w:rsidRDefault="00DA3CFC" w:rsidP="00D512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π=36π=113.4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EBD9663" w14:textId="77777777" w:rsidR="00787AE5" w:rsidRPr="00787AE5" w:rsidRDefault="00787AE5" w:rsidP="00D512A5">
      <w:pPr>
        <w:rPr>
          <w:rFonts w:eastAsiaTheme="minorEastAsia"/>
          <w:i w:val="0"/>
          <w:iCs/>
        </w:rPr>
      </w:pPr>
    </w:p>
    <w:p w14:paraId="167C2180" w14:textId="4D540DE6" w:rsidR="00FB294D" w:rsidRDefault="00787AE5" w:rsidP="00D512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110.</w:t>
      </w:r>
    </w:p>
    <w:p w14:paraId="2CA61B1B" w14:textId="5B1152CD" w:rsidR="00787AE5" w:rsidRPr="00787AE5" w:rsidRDefault="00787AE5" w:rsidP="00D512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P=124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2A25BB6" w14:textId="2820EAB0" w:rsidR="00787AE5" w:rsidRPr="00787AE5" w:rsidRDefault="00F95ECF" w:rsidP="00D512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P=124 :4=31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3223E51" w14:textId="1858A782" w:rsidR="00DE4605" w:rsidRDefault="00787AE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360°:4 = 90°</w:t>
      </w:r>
    </w:p>
    <w:p w14:paraId="1C1EDA3B" w14:textId="35E18CC6" w:rsidR="00787AE5" w:rsidRDefault="00787AE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Središnji kut je 90°.</w:t>
      </w:r>
    </w:p>
    <w:p w14:paraId="28E25F13" w14:textId="0F6618E6" w:rsidR="00787AE5" w:rsidRDefault="00787AE5" w:rsidP="00DE4605">
      <w:pPr>
        <w:rPr>
          <w:rFonts w:eastAsiaTheme="minorEastAsia"/>
          <w:i w:val="0"/>
          <w:iCs/>
        </w:rPr>
      </w:pPr>
    </w:p>
    <w:p w14:paraId="71F9AC55" w14:textId="581296DD" w:rsidR="00787AE5" w:rsidRDefault="00787AE5" w:rsidP="00DE46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111.</w:t>
      </w:r>
    </w:p>
    <w:p w14:paraId="6B707AC1" w14:textId="0E1CACD9" w:rsidR="00BB7BE7" w:rsidRPr="00BB7BE7" w:rsidRDefault="00F95ECF" w:rsidP="00BB7B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=5 cm</m:t>
          </m:r>
        </m:oMath>
      </m:oMathPara>
    </w:p>
    <w:p w14:paraId="55221FF8" w14:textId="435AF79F" w:rsidR="00BB7BE7" w:rsidRPr="00106AAC" w:rsidRDefault="00F95ECF" w:rsidP="00BB7B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=8 cm</m:t>
          </m:r>
        </m:oMath>
      </m:oMathPara>
    </w:p>
    <w:p w14:paraId="19314FA1" w14:textId="766149ED" w:rsidR="00BB7BE7" w:rsidRPr="00BB7BE7" w:rsidRDefault="00F95ECF" w:rsidP="00BB7B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</w:rPr>
                <m:t>πα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64-25</m:t>
                  </m:r>
                </m:e>
              </m:d>
              <m:r>
                <w:rPr>
                  <w:rFonts w:ascii="Cambria Math" w:eastAsiaTheme="minorEastAsia" w:hAnsi="Cambria Math"/>
                </w:rPr>
                <m:t>π∙72</m:t>
              </m:r>
            </m:num>
            <m:den>
              <m:r>
                <w:rPr>
                  <w:rFonts w:ascii="Cambria Math" w:eastAsiaTheme="minorEastAsia" w:hAnsi="Cambria Math"/>
                </w:rPr>
                <m:t>360</m:t>
              </m:r>
            </m:den>
          </m:f>
          <m:r>
            <w:rPr>
              <w:rFonts w:ascii="Cambria Math" w:eastAsiaTheme="minorEastAsia" w:hAnsi="Cambria Math"/>
            </w:rPr>
            <m:t>=24.492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D5E0089" w14:textId="6A474FEC" w:rsidR="00BB7BE7" w:rsidRDefault="00BB7BE7" w:rsidP="00BB7BE7">
      <w:pPr>
        <w:rPr>
          <w:rFonts w:eastAsiaTheme="minorEastAsia"/>
          <w:i w:val="0"/>
          <w:iCs/>
        </w:rPr>
      </w:pPr>
    </w:p>
    <w:p w14:paraId="4CD20DDD" w14:textId="16E89968" w:rsidR="00BB7BE7" w:rsidRDefault="00BB7BE7" w:rsidP="00BB7B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112.</w:t>
      </w:r>
    </w:p>
    <w:p w14:paraId="7451F0C3" w14:textId="7EC59AFE" w:rsidR="005D4CFD" w:rsidRPr="005D4CFD" w:rsidRDefault="005D4CFD" w:rsidP="00BB7B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rπα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</m:oMath>
      </m:oMathPara>
    </w:p>
    <w:p w14:paraId="7DD8004D" w14:textId="5A3533DC" w:rsidR="005D4CFD" w:rsidRPr="005D4CFD" w:rsidRDefault="005D4CFD" w:rsidP="00BB7B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l=r</m:t>
          </m:r>
        </m:oMath>
      </m:oMathPara>
    </w:p>
    <w:p w14:paraId="22498673" w14:textId="2332D5C2" w:rsidR="005D4CFD" w:rsidRDefault="005D4CFD" w:rsidP="00BB7B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r=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rπα</m:t>
            </m:r>
          </m:num>
          <m:den>
            <m:r>
              <w:rPr>
                <w:rFonts w:ascii="Cambria Math" w:eastAsiaTheme="minorEastAsia" w:hAnsi="Cambria Math"/>
              </w:rPr>
              <m:t>180</m:t>
            </m:r>
          </m:den>
        </m:f>
      </m:oMath>
      <w:r>
        <w:rPr>
          <w:rFonts w:eastAsiaTheme="minorEastAsia"/>
          <w:i w:val="0"/>
          <w:iCs/>
        </w:rPr>
        <w:t xml:space="preserve"> / : r</w:t>
      </w:r>
    </w:p>
    <w:p w14:paraId="703F37F5" w14:textId="67A306BD" w:rsidR="005D4CFD" w:rsidRPr="005D4CFD" w:rsidRDefault="005D4CFD" w:rsidP="00BB7B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πα=180°</m:t>
          </m:r>
        </m:oMath>
      </m:oMathPara>
    </w:p>
    <w:p w14:paraId="3076E95A" w14:textId="5B9E6578" w:rsidR="00BB7BE7" w:rsidRDefault="00F95ECF" w:rsidP="00BB7BE7">
      <w:pPr>
        <w:rPr>
          <w:rFonts w:eastAsiaTheme="minorEastAsia"/>
          <w:i w:val="0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180°</m:t>
            </m:r>
            <m:ctrlPr>
              <w:rPr>
                <w:rFonts w:ascii="Cambria Math" w:eastAsiaTheme="minorEastAsia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360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5D4CFD">
        <w:rPr>
          <w:rFonts w:eastAsiaTheme="minorEastAsia"/>
          <w:i w:val="0"/>
        </w:rPr>
        <w:t xml:space="preserve"> </w:t>
      </w:r>
    </w:p>
    <w:p w14:paraId="66A797BD" w14:textId="4675241F" w:rsidR="005D4CFD" w:rsidRDefault="005D4CFD" w:rsidP="00BB7BE7">
      <w:pPr>
        <w:rPr>
          <w:rFonts w:eastAsiaTheme="minorEastAsia"/>
          <w:i w:val="0"/>
        </w:rPr>
      </w:pPr>
    </w:p>
    <w:p w14:paraId="16F799C6" w14:textId="59BD687D" w:rsidR="005D4CFD" w:rsidRDefault="005D4CFD" w:rsidP="00BB7BE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113.</w:t>
      </w:r>
    </w:p>
    <w:p w14:paraId="003E5389" w14:textId="46A83C29" w:rsidR="005D4CFD" w:rsidRPr="00246089" w:rsidRDefault="00246089" w:rsidP="00BB7BE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P=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π=3.44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C7A998C" w14:textId="6AFAD267" w:rsidR="00BB7BE7" w:rsidRDefault="00BB7BE7">
      <w:pPr>
        <w:rPr>
          <w:rFonts w:eastAsiaTheme="minorEastAsia"/>
          <w:i w:val="0"/>
          <w:iCs/>
        </w:rPr>
      </w:pPr>
    </w:p>
    <w:p w14:paraId="01F273BB" w14:textId="671D2545" w:rsidR="00246089" w:rsidRDefault="00246089" w:rsidP="00246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P=2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π-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=25.12-16=9.12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42BC4AC" w14:textId="7E24D6F1" w:rsidR="00246089" w:rsidRDefault="00246089" w:rsidP="00246089">
      <w:pPr>
        <w:rPr>
          <w:rFonts w:eastAsiaTheme="minorEastAsia"/>
          <w:i w:val="0"/>
          <w:iCs/>
        </w:rPr>
      </w:pPr>
    </w:p>
    <w:p w14:paraId="6656E14C" w14:textId="37855120" w:rsidR="00246089" w:rsidRDefault="00246089" w:rsidP="00246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114.</w:t>
      </w:r>
    </w:p>
    <w:p w14:paraId="39C7FE4C" w14:textId="4417B14F" w:rsidR="00246089" w:rsidRPr="002311FE" w:rsidRDefault="00246089" w:rsidP="00246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2311FE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P=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π=3π=9.42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D4E7026" w14:textId="3380C3C0" w:rsidR="00246089" w:rsidRPr="0011294C" w:rsidRDefault="002311FE" w:rsidP="002460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P=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π=16-12.56=3.44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366986E" w14:textId="2D39DA4D" w:rsidR="00246089" w:rsidRDefault="002311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π=2π=6.28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F787778" w14:textId="6AAB06B0" w:rsidR="002311FE" w:rsidRDefault="002311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P=4∙2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π-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=8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π-2</m:t>
            </m:r>
          </m:e>
        </m:d>
        <m:r>
          <w:rPr>
            <w:rFonts w:ascii="Cambria Math" w:eastAsiaTheme="minorEastAsia" w:hAnsi="Cambria Math"/>
          </w:rPr>
          <m:t>=9.12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E2C8FCA" w14:textId="36C1BB8B" w:rsidR="00554A3F" w:rsidRDefault="00554A3F">
      <w:pPr>
        <w:rPr>
          <w:rFonts w:eastAsiaTheme="minorEastAsia"/>
          <w:i w:val="0"/>
          <w:iCs/>
        </w:rPr>
      </w:pPr>
    </w:p>
    <w:p w14:paraId="41448941" w14:textId="44594F4F" w:rsidR="00296BF0" w:rsidRDefault="00296B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115.</w:t>
      </w:r>
    </w:p>
    <w:p w14:paraId="3144627E" w14:textId="261194A7" w:rsidR="00296BF0" w:rsidRDefault="00296B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Ako zapunimo praznine, dobit ćemo kvadrat duljine stranice 4 cm.</w:t>
      </w:r>
    </w:p>
    <w:p w14:paraId="0B8099CC" w14:textId="65C41C37" w:rsidR="00296BF0" w:rsidRPr="00296BF0" w:rsidRDefault="00296B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=16c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F7B4EC3" w14:textId="28894E15" w:rsidR="00296BF0" w:rsidRDefault="00296BF0">
      <w:pPr>
        <w:rPr>
          <w:rFonts w:eastAsiaTheme="minorEastAsia"/>
          <w:i w:val="0"/>
          <w:iCs/>
        </w:rPr>
      </w:pPr>
    </w:p>
    <w:p w14:paraId="36853ACB" w14:textId="46CD888C" w:rsidR="00296BF0" w:rsidRDefault="00296B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π=5.5π+0.25π=5.75π=18.055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5FC3056" w14:textId="46D7260A" w:rsidR="00296BF0" w:rsidRDefault="00296BF0">
      <w:pPr>
        <w:rPr>
          <w:rFonts w:eastAsiaTheme="minorEastAsia"/>
          <w:i w:val="0"/>
          <w:iCs/>
        </w:rPr>
      </w:pPr>
    </w:p>
    <w:p w14:paraId="46DB1C75" w14:textId="0A451906" w:rsidR="00296BF0" w:rsidRDefault="00296B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P=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π=16-4π=16-12.56=3.44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7DDA00C" w14:textId="2C51ADEC" w:rsidR="00296BF0" w:rsidRDefault="00296BF0">
      <w:pPr>
        <w:rPr>
          <w:rFonts w:eastAsiaTheme="minorEastAsia"/>
          <w:i w:val="0"/>
          <w:iCs/>
        </w:rPr>
      </w:pPr>
    </w:p>
    <w:p w14:paraId="77DBA3FD" w14:textId="77777777" w:rsidR="00296BF0" w:rsidRDefault="00296BF0">
      <w:pPr>
        <w:rPr>
          <w:rFonts w:eastAsiaTheme="minorEastAsia"/>
          <w:i w:val="0"/>
          <w:iCs/>
        </w:rPr>
      </w:pPr>
    </w:p>
    <w:p w14:paraId="548A0E1A" w14:textId="686B4FA7" w:rsidR="00296BF0" w:rsidRDefault="00296B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116.</w:t>
      </w:r>
    </w:p>
    <w:p w14:paraId="7D7E1151" w14:textId="1DE14F3B" w:rsidR="00296BF0" w:rsidRDefault="00F95ECF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π=7850</m:t>
        </m:r>
      </m:oMath>
      <w:r w:rsidR="00204D13">
        <w:rPr>
          <w:rFonts w:eastAsiaTheme="minorEastAsia"/>
          <w:i w:val="0"/>
          <w:iCs/>
        </w:rPr>
        <w:t xml:space="preserve">/: </w:t>
      </w:r>
      <m:oMath>
        <m:r>
          <w:rPr>
            <w:rFonts w:ascii="Cambria Math" w:eastAsiaTheme="minorEastAsia" w:hAnsi="Cambria Math"/>
          </w:rPr>
          <m:t>π</m:t>
        </m:r>
      </m:oMath>
    </w:p>
    <w:p w14:paraId="67A956EF" w14:textId="36C973D4" w:rsidR="00204D13" w:rsidRPr="00204D13" w:rsidRDefault="00F95EC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=2500</m:t>
          </m:r>
        </m:oMath>
      </m:oMathPara>
    </w:p>
    <w:p w14:paraId="696D585E" w14:textId="34F8EFA0" w:rsidR="00204D13" w:rsidRPr="00204D13" w:rsidRDefault="00204D1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r=50 mm=5 cm</m:t>
          </m:r>
        </m:oMath>
      </m:oMathPara>
    </w:p>
    <w:p w14:paraId="4D0DA8FD" w14:textId="71379D10" w:rsidR="00204D13" w:rsidRDefault="00204D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= </w:t>
      </w:r>
      <m:oMath>
        <m:r>
          <w:rPr>
            <w:rFonts w:ascii="Cambria Math" w:eastAsiaTheme="minorEastAsia" w:hAnsi="Cambria Math"/>
          </w:rPr>
          <m:t>2rπ=31.4 cm</m:t>
        </m:r>
      </m:oMath>
    </w:p>
    <w:p w14:paraId="7D916C8A" w14:textId="5F670051" w:rsidR="00204D13" w:rsidRDefault="00204D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31.4 +1 = 32.4 cm za spajanje</w:t>
      </w:r>
    </w:p>
    <w:p w14:paraId="0D83FE3E" w14:textId="474DF834" w:rsidR="00204D13" w:rsidRDefault="00536E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širina je 1 m = 100 cm</w:t>
      </w:r>
    </w:p>
    <w:p w14:paraId="1537AD4C" w14:textId="316DC357" w:rsidR="00536EAF" w:rsidRDefault="00536E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cm : 32.4 cm ≈ 3 cijevi</w:t>
      </w:r>
    </w:p>
    <w:p w14:paraId="5AEBB7E5" w14:textId="53DAD858" w:rsidR="00536EAF" w:rsidRDefault="00536E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Može se izraditi 3 cijevi.</w:t>
      </w:r>
    </w:p>
    <w:p w14:paraId="0DAA7A3E" w14:textId="77777777" w:rsidR="00536EAF" w:rsidRPr="00296BF0" w:rsidRDefault="00536EAF">
      <w:pPr>
        <w:rPr>
          <w:rFonts w:eastAsiaTheme="minorEastAsia"/>
          <w:i w:val="0"/>
          <w:iCs/>
        </w:rPr>
      </w:pPr>
    </w:p>
    <w:sectPr w:rsidR="00536EAF" w:rsidRPr="0029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37EB1" w14:textId="77777777" w:rsidR="00F95ECF" w:rsidRDefault="00F95ECF" w:rsidP="0039279C">
      <w:pPr>
        <w:spacing w:after="0" w:line="240" w:lineRule="auto"/>
      </w:pPr>
      <w:r>
        <w:separator/>
      </w:r>
    </w:p>
  </w:endnote>
  <w:endnote w:type="continuationSeparator" w:id="0">
    <w:p w14:paraId="0D17357E" w14:textId="77777777" w:rsidR="00F95ECF" w:rsidRDefault="00F95ECF" w:rsidP="0039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D85C4" w14:textId="77777777" w:rsidR="00F95ECF" w:rsidRDefault="00F95ECF" w:rsidP="0039279C">
      <w:pPr>
        <w:spacing w:after="0" w:line="240" w:lineRule="auto"/>
      </w:pPr>
      <w:r>
        <w:separator/>
      </w:r>
    </w:p>
  </w:footnote>
  <w:footnote w:type="continuationSeparator" w:id="0">
    <w:p w14:paraId="33E0D2E0" w14:textId="77777777" w:rsidR="00F95ECF" w:rsidRDefault="00F95ECF" w:rsidP="00392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A2"/>
    <w:rsid w:val="000F502D"/>
    <w:rsid w:val="00106AAC"/>
    <w:rsid w:val="0011294C"/>
    <w:rsid w:val="0011417A"/>
    <w:rsid w:val="001455FB"/>
    <w:rsid w:val="0015482B"/>
    <w:rsid w:val="001F2FA2"/>
    <w:rsid w:val="00204D13"/>
    <w:rsid w:val="002311FE"/>
    <w:rsid w:val="00246089"/>
    <w:rsid w:val="00296BF0"/>
    <w:rsid w:val="0039279C"/>
    <w:rsid w:val="004C0BA3"/>
    <w:rsid w:val="00536EAF"/>
    <w:rsid w:val="00554A3F"/>
    <w:rsid w:val="00560EEC"/>
    <w:rsid w:val="005D4CFD"/>
    <w:rsid w:val="005E050B"/>
    <w:rsid w:val="005E7F8F"/>
    <w:rsid w:val="005F6621"/>
    <w:rsid w:val="00747BB6"/>
    <w:rsid w:val="00787AE5"/>
    <w:rsid w:val="008E6BDF"/>
    <w:rsid w:val="00971EC9"/>
    <w:rsid w:val="009A5D86"/>
    <w:rsid w:val="00A05EA3"/>
    <w:rsid w:val="00B80E77"/>
    <w:rsid w:val="00BB7BE7"/>
    <w:rsid w:val="00C43512"/>
    <w:rsid w:val="00CC1558"/>
    <w:rsid w:val="00D512A5"/>
    <w:rsid w:val="00DA3CFC"/>
    <w:rsid w:val="00DE4605"/>
    <w:rsid w:val="00E2604C"/>
    <w:rsid w:val="00E91F37"/>
    <w:rsid w:val="00F958F1"/>
    <w:rsid w:val="00F95ECF"/>
    <w:rsid w:val="00FB294D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1B69"/>
  <w15:chartTrackingRefBased/>
  <w15:docId w15:val="{43F47B69-BBBE-46D8-B970-58ECA320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F6621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392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279C"/>
  </w:style>
  <w:style w:type="paragraph" w:styleId="Podnoje">
    <w:name w:val="footer"/>
    <w:basedOn w:val="Normal"/>
    <w:link w:val="PodnojeChar"/>
    <w:uiPriority w:val="99"/>
    <w:unhideWhenUsed/>
    <w:rsid w:val="00392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19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15</cp:revision>
  <dcterms:created xsi:type="dcterms:W3CDTF">2021-02-21T15:47:00Z</dcterms:created>
  <dcterms:modified xsi:type="dcterms:W3CDTF">2021-02-23T18:45:00Z</dcterms:modified>
</cp:coreProperties>
</file>